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54"/>
      </w:tblGrid>
      <w:tr w:rsidR="00545777" w:rsidTr="008859F9">
        <w:tc>
          <w:tcPr>
            <w:tcW w:w="6521" w:type="dxa"/>
          </w:tcPr>
          <w:p w:rsidR="00545777" w:rsidRDefault="00545777" w:rsidP="00545777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</w:tc>
        <w:tc>
          <w:tcPr>
            <w:tcW w:w="3254" w:type="dxa"/>
          </w:tcPr>
          <w:p w:rsidR="00545777" w:rsidRPr="00545777" w:rsidRDefault="00545777" w:rsidP="005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77">
              <w:rPr>
                <w:rFonts w:ascii="Times New Roman" w:hAnsi="Times New Roman" w:cs="Times New Roman"/>
                <w:sz w:val="24"/>
                <w:szCs w:val="24"/>
              </w:rPr>
              <w:t>Директору ОП «РИР-Сервис»</w:t>
            </w:r>
          </w:p>
        </w:tc>
      </w:tr>
      <w:tr w:rsidR="00545777" w:rsidTr="008859F9">
        <w:tc>
          <w:tcPr>
            <w:tcW w:w="6521" w:type="dxa"/>
          </w:tcPr>
          <w:p w:rsidR="00545777" w:rsidRDefault="00545777" w:rsidP="00545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545777" w:rsidRPr="00545777" w:rsidRDefault="00545777" w:rsidP="005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77">
              <w:rPr>
                <w:rFonts w:ascii="Times New Roman" w:hAnsi="Times New Roman" w:cs="Times New Roman"/>
                <w:sz w:val="24"/>
                <w:szCs w:val="24"/>
              </w:rPr>
              <w:t>А.В. Комарову</w:t>
            </w:r>
          </w:p>
        </w:tc>
      </w:tr>
      <w:bookmarkEnd w:id="0"/>
      <w:tr w:rsidR="004F5D68" w:rsidTr="008859F9">
        <w:tc>
          <w:tcPr>
            <w:tcW w:w="6521" w:type="dxa"/>
          </w:tcPr>
          <w:p w:rsidR="004F5D68" w:rsidRDefault="004F5D68" w:rsidP="00354BC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F5D68" w:rsidRPr="004F5D68" w:rsidRDefault="004F5D68" w:rsidP="004F5D68">
            <w:pPr>
              <w:rPr>
                <w:rFonts w:ascii="Times New Roman" w:hAnsi="Times New Roman" w:cs="Times New Roman"/>
                <w:i/>
              </w:rPr>
            </w:pPr>
            <w:r w:rsidRPr="004F5D68">
              <w:rPr>
                <w:rFonts w:ascii="Times New Roman" w:hAnsi="Times New Roman" w:cs="Times New Roman"/>
                <w:i/>
              </w:rPr>
              <w:t>от</w:t>
            </w:r>
            <w:r w:rsidR="00EC33C7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F5D68" w:rsidTr="008859F9">
        <w:tc>
          <w:tcPr>
            <w:tcW w:w="6521" w:type="dxa"/>
          </w:tcPr>
          <w:p w:rsidR="004F5D68" w:rsidRDefault="004F5D68" w:rsidP="00354BC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F5D68" w:rsidRPr="004F5D68" w:rsidRDefault="004F5D68" w:rsidP="004F5D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F5D68" w:rsidTr="008859F9">
        <w:tc>
          <w:tcPr>
            <w:tcW w:w="6521" w:type="dxa"/>
          </w:tcPr>
          <w:p w:rsidR="004F5D68" w:rsidRDefault="004F5D68" w:rsidP="00354BC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4F5D68" w:rsidRPr="004F5D68" w:rsidRDefault="004F5D68" w:rsidP="004F5D6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F5D68">
              <w:rPr>
                <w:rFonts w:ascii="Times New Roman" w:hAnsi="Times New Roman" w:cs="Times New Roman"/>
                <w:i/>
              </w:rPr>
              <w:t>ул</w:t>
            </w:r>
            <w:proofErr w:type="spellEnd"/>
          </w:p>
        </w:tc>
      </w:tr>
      <w:tr w:rsidR="004F5D68" w:rsidTr="008859F9">
        <w:tc>
          <w:tcPr>
            <w:tcW w:w="6521" w:type="dxa"/>
          </w:tcPr>
          <w:p w:rsidR="004F5D68" w:rsidRDefault="004F5D68" w:rsidP="00354BC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4F5D68" w:rsidRPr="004F5D68" w:rsidRDefault="004F5D68" w:rsidP="004F5D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 w:rsidRPr="004F5D68">
              <w:rPr>
                <w:rFonts w:ascii="Times New Roman" w:hAnsi="Times New Roman" w:cs="Times New Roman"/>
                <w:i/>
              </w:rPr>
              <w:t>ел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F5D68" w:rsidTr="008859F9">
        <w:tc>
          <w:tcPr>
            <w:tcW w:w="6521" w:type="dxa"/>
          </w:tcPr>
          <w:p w:rsidR="004F5D68" w:rsidRDefault="004F5D68" w:rsidP="00354BC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4F5D68" w:rsidRPr="004F5D68" w:rsidRDefault="004F5D68" w:rsidP="004F5D6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F5D68">
              <w:rPr>
                <w:rFonts w:ascii="Times New Roman" w:hAnsi="Times New Roman" w:cs="Times New Roman"/>
                <w:i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</w:tbl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Default="00EC33C7" w:rsidP="00354BC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Алексей</w:t>
      </w:r>
      <w:r w:rsidR="00354B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A9313F">
        <w:rPr>
          <w:rFonts w:ascii="Times New Roman" w:hAnsi="Times New Roman" w:cs="Times New Roman"/>
        </w:rPr>
        <w:t>ладимирович</w:t>
      </w:r>
      <w:r w:rsidR="00354BCE">
        <w:rPr>
          <w:rFonts w:ascii="Times New Roman" w:hAnsi="Times New Roman" w:cs="Times New Roman"/>
        </w:rPr>
        <w:t>!</w:t>
      </w:r>
    </w:p>
    <w:p w:rsidR="008859F9" w:rsidRDefault="008859F9" w:rsidP="00354BC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0856" w:type="dxa"/>
        <w:tblLook w:val="04A0" w:firstRow="1" w:lastRow="0" w:firstColumn="1" w:lastColumn="0" w:noHBand="0" w:noVBand="1"/>
      </w:tblPr>
      <w:tblGrid>
        <w:gridCol w:w="10856"/>
      </w:tblGrid>
      <w:tr w:rsidR="008859F9" w:rsidTr="00D34A48">
        <w:trPr>
          <w:trHeight w:val="78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D34A48" w:rsidRDefault="008859F9" w:rsidP="00D34A4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заключить </w:t>
            </w:r>
            <w:r w:rsidRPr="00742D75">
              <w:rPr>
                <w:rFonts w:ascii="Times New Roman" w:hAnsi="Times New Roman" w:cs="Times New Roman"/>
              </w:rPr>
              <w:t xml:space="preserve">договор теплоснабжения с   </w:t>
            </w:r>
            <w:r w:rsidRPr="00742D75">
              <w:rPr>
                <w:rFonts w:ascii="Times New Roman" w:hAnsi="Times New Roman" w:cs="Times New Roman"/>
                <w:vertAlign w:val="subscript"/>
              </w:rPr>
              <w:t>_</w:t>
            </w:r>
            <w:r w:rsidRPr="00742D75">
              <w:rPr>
                <w:rFonts w:ascii="Times New Roman" w:hAnsi="Times New Roman" w:cs="Times New Roman"/>
                <w:u w:val="words"/>
                <w:vertAlign w:val="subscript"/>
              </w:rPr>
              <w:t>________________</w:t>
            </w:r>
            <w:r w:rsidR="00D34A48">
              <w:rPr>
                <w:rFonts w:ascii="Times New Roman" w:hAnsi="Times New Roman" w:cs="Times New Roman"/>
                <w:u w:val="words"/>
                <w:vertAlign w:val="subscript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на объект, расположенный по адресу </w:t>
            </w:r>
          </w:p>
          <w:p w:rsidR="008859F9" w:rsidRDefault="008859F9" w:rsidP="00D34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Озерск, ул. ___________________</w:t>
            </w:r>
            <w:r w:rsidR="00D34A48">
              <w:rPr>
                <w:rFonts w:ascii="Times New Roman" w:hAnsi="Times New Roman" w:cs="Times New Roman"/>
              </w:rPr>
              <w:t>_________</w:t>
            </w:r>
            <w:r w:rsidR="00F5765C">
              <w:rPr>
                <w:rFonts w:ascii="Times New Roman" w:hAnsi="Times New Roman" w:cs="Times New Roman"/>
              </w:rPr>
              <w:t xml:space="preserve"> дом № _____ </w:t>
            </w:r>
            <w:r w:rsidR="00D34A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34A48">
              <w:rPr>
                <w:rFonts w:ascii="Times New Roman" w:hAnsi="Times New Roman" w:cs="Times New Roman"/>
              </w:rPr>
              <w:t>помещ</w:t>
            </w:r>
            <w:proofErr w:type="spellEnd"/>
            <w:r w:rsidR="00D34A48">
              <w:rPr>
                <w:rFonts w:ascii="Times New Roman" w:hAnsi="Times New Roman" w:cs="Times New Roman"/>
              </w:rPr>
              <w:t>.</w:t>
            </w:r>
            <w:r w:rsidR="00F5765C">
              <w:rPr>
                <w:rFonts w:ascii="Times New Roman" w:hAnsi="Times New Roman" w:cs="Times New Roman"/>
              </w:rPr>
              <w:t>____</w:t>
            </w:r>
            <w:r w:rsidR="00D34A48">
              <w:rPr>
                <w:rFonts w:ascii="Times New Roman" w:hAnsi="Times New Roman" w:cs="Times New Roman"/>
              </w:rPr>
              <w:t>___________________________</w:t>
            </w:r>
            <w:r w:rsidR="00F5765C">
              <w:rPr>
                <w:rFonts w:ascii="Times New Roman" w:hAnsi="Times New Roman" w:cs="Times New Roman"/>
              </w:rPr>
              <w:t>.</w:t>
            </w:r>
          </w:p>
        </w:tc>
      </w:tr>
    </w:tbl>
    <w:p w:rsidR="00C24FAB" w:rsidRDefault="00C24FAB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C15C42" w:rsidRDefault="00C15C42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977"/>
        <w:gridCol w:w="283"/>
        <w:gridCol w:w="2835"/>
      </w:tblGrid>
      <w:tr w:rsidR="00EC33C7" w:rsidTr="00EC33C7">
        <w:tc>
          <w:tcPr>
            <w:tcW w:w="2830" w:type="dxa"/>
            <w:tcBorders>
              <w:bottom w:val="single" w:sz="4" w:space="0" w:color="auto"/>
            </w:tcBorders>
          </w:tcPr>
          <w:p w:rsidR="00EC33C7" w:rsidRDefault="00EC33C7" w:rsidP="000B719D">
            <w:pPr>
              <w:rPr>
                <w:rFonts w:ascii="Times New Roman" w:hAnsi="Times New Roman" w:cs="Times New Roman"/>
                <w:u w:val="single"/>
                <w:vertAlign w:val="subscript"/>
              </w:rPr>
            </w:pPr>
          </w:p>
        </w:tc>
        <w:tc>
          <w:tcPr>
            <w:tcW w:w="284" w:type="dxa"/>
          </w:tcPr>
          <w:p w:rsidR="00EC33C7" w:rsidRDefault="00EC33C7" w:rsidP="000B719D">
            <w:pPr>
              <w:rPr>
                <w:rFonts w:ascii="Times New Roman" w:hAnsi="Times New Roman" w:cs="Times New Roman"/>
                <w:u w:val="single"/>
                <w:vertAlign w:val="sub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C33C7" w:rsidRDefault="00EC33C7" w:rsidP="000B719D">
            <w:pPr>
              <w:rPr>
                <w:rFonts w:ascii="Times New Roman" w:hAnsi="Times New Roman" w:cs="Times New Roman"/>
                <w:u w:val="single"/>
                <w:vertAlign w:val="subscript"/>
              </w:rPr>
            </w:pPr>
          </w:p>
        </w:tc>
        <w:tc>
          <w:tcPr>
            <w:tcW w:w="283" w:type="dxa"/>
          </w:tcPr>
          <w:p w:rsidR="00EC33C7" w:rsidRDefault="00EC33C7" w:rsidP="000B719D">
            <w:pPr>
              <w:rPr>
                <w:rFonts w:ascii="Times New Roman" w:hAnsi="Times New Roman" w:cs="Times New Roman"/>
                <w:u w:val="single"/>
                <w:vertAlign w:val="sub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33C7" w:rsidRDefault="00EC33C7" w:rsidP="000B719D">
            <w:pPr>
              <w:rPr>
                <w:rFonts w:ascii="Times New Roman" w:hAnsi="Times New Roman" w:cs="Times New Roman"/>
                <w:u w:val="single"/>
                <w:vertAlign w:val="subscript"/>
              </w:rPr>
            </w:pPr>
          </w:p>
        </w:tc>
      </w:tr>
      <w:tr w:rsidR="00EC33C7" w:rsidTr="00EC33C7">
        <w:tc>
          <w:tcPr>
            <w:tcW w:w="2830" w:type="dxa"/>
            <w:tcBorders>
              <w:top w:val="single" w:sz="4" w:space="0" w:color="auto"/>
            </w:tcBorders>
          </w:tcPr>
          <w:p w:rsidR="00EC33C7" w:rsidRPr="00EC33C7" w:rsidRDefault="00EC33C7" w:rsidP="00EC33C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C33C7">
              <w:rPr>
                <w:rFonts w:ascii="Times New Roman" w:hAnsi="Times New Roman" w:cs="Times New Roman"/>
                <w:vertAlign w:val="subscript"/>
              </w:rPr>
              <w:t>Дата</w:t>
            </w:r>
          </w:p>
        </w:tc>
        <w:tc>
          <w:tcPr>
            <w:tcW w:w="284" w:type="dxa"/>
          </w:tcPr>
          <w:p w:rsidR="00EC33C7" w:rsidRPr="00EC33C7" w:rsidRDefault="00EC33C7" w:rsidP="00EC33C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33C7" w:rsidRPr="00EC33C7" w:rsidRDefault="00EC33C7" w:rsidP="00EC33C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C33C7">
              <w:rPr>
                <w:rFonts w:ascii="Times New Roman" w:hAnsi="Times New Roman" w:cs="Times New Roman"/>
                <w:vertAlign w:val="subscript"/>
              </w:rPr>
              <w:t>Подпис</w:t>
            </w:r>
            <w:r>
              <w:rPr>
                <w:rFonts w:ascii="Times New Roman" w:hAnsi="Times New Roman" w:cs="Times New Roman"/>
                <w:vertAlign w:val="subscript"/>
              </w:rPr>
              <w:t>ь</w:t>
            </w:r>
          </w:p>
        </w:tc>
        <w:tc>
          <w:tcPr>
            <w:tcW w:w="283" w:type="dxa"/>
          </w:tcPr>
          <w:p w:rsidR="00EC33C7" w:rsidRPr="00EC33C7" w:rsidRDefault="00EC33C7" w:rsidP="00EC33C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C33C7" w:rsidRPr="00EC33C7" w:rsidRDefault="00EC33C7" w:rsidP="00EC33C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C33C7">
              <w:rPr>
                <w:rFonts w:ascii="Times New Roman" w:hAnsi="Times New Roman" w:cs="Times New Roman"/>
                <w:vertAlign w:val="subscript"/>
              </w:rPr>
              <w:t>Расшифровка</w:t>
            </w:r>
          </w:p>
        </w:tc>
      </w:tr>
    </w:tbl>
    <w:p w:rsidR="00E01DC1" w:rsidRDefault="00E01DC1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E01DC1" w:rsidRDefault="00E01DC1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E01DC1" w:rsidRDefault="00E01DC1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E01DC1" w:rsidRDefault="00E01DC1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E01DC1" w:rsidRDefault="00E01DC1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E01DC1" w:rsidRDefault="00E01DC1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E01DC1" w:rsidRDefault="00E01DC1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A9313F" w:rsidRDefault="00A9313F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A9313F" w:rsidRDefault="00A9313F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A9313F" w:rsidRDefault="00A9313F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A9313F" w:rsidRDefault="00A9313F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859F9" w:rsidRDefault="008859F9" w:rsidP="008859F9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CB0ACC">
        <w:rPr>
          <w:b/>
        </w:rPr>
        <w:t>(список прилагаемых документов на обратной стороне заявки)</w:t>
      </w: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Перечень документов, прилагаемых к заявке</w:t>
      </w:r>
      <w:r w:rsidRPr="00885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59F9" w:rsidRPr="008859F9" w:rsidRDefault="008859F9" w:rsidP="0088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59F9">
        <w:rPr>
          <w:rFonts w:ascii="Times New Roman" w:eastAsia="Times New Roman" w:hAnsi="Times New Roman" w:cs="Times New Roman"/>
          <w:b/>
          <w:lang w:eastAsia="ru-RU"/>
        </w:rPr>
        <w:t>Копии правоустанавливающих документов, заверенные покупателем:</w:t>
      </w:r>
    </w:p>
    <w:p w:rsidR="008859F9" w:rsidRPr="008859F9" w:rsidRDefault="008859F9" w:rsidP="0088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859F9">
        <w:rPr>
          <w:rFonts w:ascii="Times New Roman" w:eastAsia="Times New Roman" w:hAnsi="Times New Roman" w:cs="Times New Roman"/>
          <w:i/>
          <w:u w:val="single"/>
          <w:lang w:eastAsia="ru-RU"/>
        </w:rPr>
        <w:t>Для юридических лиц: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113030</wp:posOffset>
                </wp:positionV>
                <wp:extent cx="273685" cy="79375"/>
                <wp:effectExtent l="10795" t="9525" r="10795" b="63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329716" id="Прямоугольник 52" o:spid="_x0000_s1026" style="position:absolute;margin-left:7in;margin-top:8.9pt;width:21.55pt;height: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1. Устав юридического лица (допускается предоставление копии листов из Устава – титульный лист, последний лист с печатями, глава о юридическом статусе, глава об исполнительном органе) с отметкой налогового органа или/и учредительный договор (при отсутствии Устава) со всеми изменениями и дополнениями; Положение (для отдельных организаций, не являющихся коммерческими).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7620</wp:posOffset>
                </wp:positionV>
                <wp:extent cx="273685" cy="79375"/>
                <wp:effectExtent l="10795" t="13335" r="10795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FAB737" id="Прямоугольник 51" o:spid="_x0000_s1026" style="position:absolute;margin-left:7in;margin-top:.6pt;width:21.55pt;height: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2. Свидетельство о государственной регистрации юридического лица (ЕГРЮЛ).</w:t>
      </w:r>
    </w:p>
    <w:p w:rsidR="008859F9" w:rsidRPr="008859F9" w:rsidRDefault="008859F9" w:rsidP="008859F9">
      <w:pPr>
        <w:suppressAutoHyphens/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spacing w:val="-10"/>
          <w:lang w:eastAsia="ar-SA"/>
        </w:rPr>
        <w:t xml:space="preserve">3. </w: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Свидетельство о внесении записи в ЕГРЮЛ;  или </w:t>
      </w:r>
      <w:r w:rsidRPr="008859F9">
        <w:rPr>
          <w:rFonts w:ascii="Times New Roman" w:eastAsia="Times New Roman" w:hAnsi="Times New Roman" w:cs="Times New Roman"/>
          <w:spacing w:val="-10"/>
          <w:lang w:eastAsia="ar-SA"/>
        </w:rPr>
        <w:t>свидетельство о внесении записи в ЕГРЮЛ о юридическом лице по форме (зарегистрированным до 1 июля 2002 года).</w:t>
      </w: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62230</wp:posOffset>
                </wp:positionV>
                <wp:extent cx="273685" cy="79375"/>
                <wp:effectExtent l="10795" t="9525" r="10795" b="63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DF1C0F" id="Прямоугольник 50" o:spid="_x0000_s1026" style="position:absolute;margin-left:7in;margin-top:4.9pt;width:21.55pt;height: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"/>
            </w:pict>
          </mc:Fallback>
        </mc:AlternateConten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16510</wp:posOffset>
                </wp:positionV>
                <wp:extent cx="273685" cy="79375"/>
                <wp:effectExtent l="10795" t="8890" r="10795" b="698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3CE9CC1" id="Прямоугольник 49" o:spid="_x0000_s1026" style="position:absolute;margin-left:7in;margin-top:1.3pt;width:21.55pt;height: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aZ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4.Свидетельство о постановке на учет в налоговом органе (ИНН).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ar-SA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84455</wp:posOffset>
                </wp:positionV>
                <wp:extent cx="273685" cy="79375"/>
                <wp:effectExtent l="10795" t="8890" r="10795" b="698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F2F131" id="Прямоугольник 48" o:spid="_x0000_s1026" style="position:absolute;margin-left:7in;margin-top:6.65pt;width:21.55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8E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5.Документы, подтверждающие назначение на должность </w:t>
      </w:r>
      <w:r w:rsidRPr="008859F9">
        <w:rPr>
          <w:rFonts w:ascii="Times New Roman" w:eastAsia="Times New Roman" w:hAnsi="Times New Roman" w:cs="Times New Roman"/>
          <w:spacing w:val="-10"/>
          <w:lang w:eastAsia="ar-SA"/>
        </w:rPr>
        <w:t>руководителя (приказ о назначении руководителя или иного лица, имеющего на основании устава совершать сделки; протокол собрания участников/акционеров/партнеров об избрании руководителя/управляющего организации).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136525</wp:posOffset>
                </wp:positionV>
                <wp:extent cx="273685" cy="79375"/>
                <wp:effectExtent l="10795" t="9525" r="1079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FF7AD4" id="Прямоугольник 47" o:spid="_x0000_s1026" style="position:absolute;margin-left:7in;margin-top:10.75pt;width:21.55pt;height: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5Q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6.Документы, подтверждающие право собственности, хозяйственного ведения, либо иного законного пользования объектами недвижимости, поставка </w:t>
      </w:r>
      <w:proofErr w:type="spellStart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теплоэнергии</w:t>
      </w:r>
      <w:proofErr w:type="spellEnd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 и горячего </w:t>
      </w:r>
      <w:proofErr w:type="gramStart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водоснабжения  которым</w:t>
      </w:r>
      <w:proofErr w:type="gramEnd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 планируется по договору (свидетельство о государственной регистрации права собственности, договор аренды</w:t>
      </w:r>
      <w:r w:rsidR="00994AF8">
        <w:rPr>
          <w:rFonts w:ascii="Times New Roman" w:eastAsia="Times New Roman" w:hAnsi="Times New Roman" w:cs="Times New Roman"/>
          <w:spacing w:val="-10"/>
          <w:lang w:eastAsia="ru-RU"/>
        </w:rPr>
        <w:t xml:space="preserve">, договор </w:t>
      </w:r>
      <w:proofErr w:type="spellStart"/>
      <w:r w:rsidR="00994AF8">
        <w:rPr>
          <w:rFonts w:ascii="Times New Roman" w:eastAsia="Times New Roman" w:hAnsi="Times New Roman" w:cs="Times New Roman"/>
          <w:spacing w:val="-10"/>
          <w:lang w:eastAsia="ru-RU"/>
        </w:rPr>
        <w:t>безвомездного</w:t>
      </w:r>
      <w:proofErr w:type="spellEnd"/>
      <w:r w:rsidR="00994AF8">
        <w:rPr>
          <w:rFonts w:ascii="Times New Roman" w:eastAsia="Times New Roman" w:hAnsi="Times New Roman" w:cs="Times New Roman"/>
          <w:spacing w:val="-10"/>
          <w:lang w:eastAsia="ru-RU"/>
        </w:rPr>
        <w:t xml:space="preserve"> пользования</w: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 и т.п.).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81915</wp:posOffset>
                </wp:positionV>
                <wp:extent cx="273685" cy="79375"/>
                <wp:effectExtent l="10795" t="8255" r="1079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476F18" id="Прямоугольник 46" o:spid="_x0000_s1026" style="position:absolute;margin-left:7in;margin-top:6.45pt;width:21.55pt;height: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7.Документы, подтверждающие полномочия лица на подписание договора от имени юридического лица (доверенность на лицо, уполномоченное подписать Договор, агентский договор или договор поручения).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113665</wp:posOffset>
                </wp:positionV>
                <wp:extent cx="273685" cy="79375"/>
                <wp:effectExtent l="10795" t="8890" r="10795" b="698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B88890" id="Прямоугольник 45" o:spid="_x0000_s1026" style="position:absolute;margin-left:7in;margin-top:8.95pt;width:21.55pt;height: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2x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8.Приказ о назначении лица, ответственного за </w:t>
      </w:r>
      <w:proofErr w:type="spellStart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теплохозяйство</w:t>
      </w:r>
      <w:proofErr w:type="spellEnd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67310</wp:posOffset>
                </wp:positionV>
                <wp:extent cx="273685" cy="79375"/>
                <wp:effectExtent l="10795" t="8890" r="10795" b="69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20A8EE" id="Прямоугольник 44" o:spid="_x0000_s1026" style="position:absolute;margin-left:7in;margin-top:5.3pt;width:21.55pt;height: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Qs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9. Банковские реквизиты.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8859F9" w:rsidRPr="00DA4AB1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DA4AB1">
        <w:rPr>
          <w:rFonts w:ascii="Times New Roman" w:eastAsia="Times New Roman" w:hAnsi="Times New Roman" w:cs="Times New Roman"/>
          <w:i/>
          <w:u w:val="single"/>
          <w:lang w:eastAsia="ru-RU"/>
        </w:rPr>
        <w:t>Для индивидуальных предпринимателей:</w:t>
      </w:r>
    </w:p>
    <w:p w:rsidR="008859F9" w:rsidRPr="00DA4AB1" w:rsidRDefault="008859F9" w:rsidP="008859F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right="358" w:hanging="18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 xml:space="preserve"> Документ, удостоверяющий личность (паспорт)</w:t>
      </w:r>
    </w:p>
    <w:p w:rsidR="008859F9" w:rsidRPr="00DA4AB1" w:rsidRDefault="008859F9" w:rsidP="008859F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right="358" w:hanging="18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DA4AB1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125095</wp:posOffset>
                </wp:positionV>
                <wp:extent cx="273685" cy="79375"/>
                <wp:effectExtent l="10795" t="10160" r="10795" b="57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6E4456" id="Прямоугольник 43" o:spid="_x0000_s1026" style="position:absolute;margin-left:7in;margin-top:9.85pt;width:21.55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hI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"/>
            </w:pict>
          </mc:Fallback>
        </mc:AlternateContent>
      </w:r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>Свидетельство о государственной регистрации физического лица в качестве индивидуального предпринимателя.</w:t>
      </w:r>
    </w:p>
    <w:p w:rsidR="008859F9" w:rsidRPr="00DA4AB1" w:rsidRDefault="008859F9" w:rsidP="008859F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right="358" w:hanging="18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DA4AB1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146685</wp:posOffset>
                </wp:positionV>
                <wp:extent cx="273685" cy="79375"/>
                <wp:effectExtent l="10795" t="11430" r="10795" b="1397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6DC549" id="Прямоугольник 42" o:spid="_x0000_s1026" style="position:absolute;margin-left:7in;margin-top:11.55pt;width:21.55pt;height: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"/>
            </w:pict>
          </mc:Fallback>
        </mc:AlternateContent>
      </w:r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 xml:space="preserve">Свидетельство о внесении записи в Единый государственный реестр индивидуальных предпринимателей (ЕГРИП) или Копия свидетельства о внесении в ЕГРИП записи об индивидуальном предпринимателе по форме (зарегистрированном до 1 января </w:t>
      </w:r>
      <w:smartTag w:uri="urn:schemas-microsoft-com:office:smarttags" w:element="metricconverter">
        <w:smartTagPr>
          <w:attr w:name="ProductID" w:val="2004 г"/>
        </w:smartTagPr>
        <w:r w:rsidRPr="00DA4AB1">
          <w:rPr>
            <w:rFonts w:ascii="Times New Roman" w:eastAsia="Times New Roman" w:hAnsi="Times New Roman" w:cs="Times New Roman"/>
            <w:spacing w:val="-10"/>
            <w:lang w:eastAsia="ru-RU"/>
          </w:rPr>
          <w:t>2004 г</w:t>
        </w:r>
      </w:smartTag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>).</w:t>
      </w:r>
    </w:p>
    <w:p w:rsidR="008859F9" w:rsidRPr="00DA4AB1" w:rsidRDefault="008859F9" w:rsidP="008859F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right="358" w:hanging="18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DA4AB1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67310</wp:posOffset>
                </wp:positionV>
                <wp:extent cx="273685" cy="79375"/>
                <wp:effectExtent l="10795" t="13970" r="10795" b="1143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D0F1C7" id="Прямоугольник 41" o:spid="_x0000_s1026" style="position:absolute;margin-left:7in;margin-top:5.3pt;width:21.55pt;height: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"/>
            </w:pict>
          </mc:Fallback>
        </mc:AlternateContent>
      </w:r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>Свидетельство о постановке на учет в налоговом органе (ИНН).</w:t>
      </w:r>
    </w:p>
    <w:p w:rsidR="008859F9" w:rsidRPr="00DA4AB1" w:rsidRDefault="008859F9" w:rsidP="008859F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right="358" w:hanging="18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DA4AB1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135255</wp:posOffset>
                </wp:positionV>
                <wp:extent cx="273685" cy="79375"/>
                <wp:effectExtent l="10795" t="13970" r="10795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3FF757" id="Прямоугольник 40" o:spid="_x0000_s1026" style="position:absolute;margin-left:7in;margin-top:10.65pt;width:21.55pt;height: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"/>
            </w:pict>
          </mc:Fallback>
        </mc:AlternateContent>
      </w:r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 xml:space="preserve">Документы, подтверждающие право собственности, хозяйственного ведения, либо иного законного пользования объектами недвижимости, поставка </w:t>
      </w:r>
      <w:proofErr w:type="spellStart"/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>теплоэнергии</w:t>
      </w:r>
      <w:proofErr w:type="spellEnd"/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 xml:space="preserve"> которым планируется по договору (свидетельство о государственной регистрации права собственности, договор аренды и т.п.).</w:t>
      </w:r>
    </w:p>
    <w:p w:rsidR="008859F9" w:rsidRPr="00DA4AB1" w:rsidRDefault="008859F9" w:rsidP="008859F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right="358" w:hanging="18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DA4AB1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81915</wp:posOffset>
                </wp:positionV>
                <wp:extent cx="273685" cy="79375"/>
                <wp:effectExtent l="10795" t="13970" r="10795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BAF79C" id="Прямоугольник 39" o:spid="_x0000_s1026" style="position:absolute;margin-left:7in;margin-top:6.45pt;width:21.55pt;height: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3c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"/>
            </w:pict>
          </mc:Fallback>
        </mc:AlternateContent>
      </w:r>
      <w:r w:rsidRPr="00DA4AB1">
        <w:rPr>
          <w:rFonts w:ascii="Times New Roman" w:eastAsia="Times New Roman" w:hAnsi="Times New Roman" w:cs="Times New Roman"/>
          <w:spacing w:val="-10"/>
          <w:lang w:eastAsia="ru-RU"/>
        </w:rPr>
        <w:t>Документы, подтверждающие полномочия лица на подписание договора от имени индивидуального предпринимателя (доверенность на лицо, уполномоченное подписать Договор, агентский договор или договор поручения).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102235</wp:posOffset>
                </wp:positionV>
                <wp:extent cx="273685" cy="79375"/>
                <wp:effectExtent l="10795" t="11430" r="1079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95E066" id="Прямоугольник 38" o:spid="_x0000_s1026" style="position:absolute;margin-left:7in;margin-top:8.05pt;width:21.55pt;height: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RB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"/>
            </w:pict>
          </mc:Fallback>
        </mc:AlternateContent>
      </w: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859F9">
        <w:rPr>
          <w:rFonts w:ascii="Times New Roman" w:eastAsia="Times New Roman" w:hAnsi="Times New Roman" w:cs="Times New Roman"/>
          <w:i/>
          <w:u w:val="single"/>
          <w:lang w:eastAsia="ru-RU"/>
        </w:rPr>
        <w:t>Для физических лиц:</w:t>
      </w:r>
    </w:p>
    <w:p w:rsidR="008859F9" w:rsidRPr="008859F9" w:rsidRDefault="008859F9" w:rsidP="008859F9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ind w:left="180" w:right="356" w:hanging="18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48260</wp:posOffset>
                </wp:positionV>
                <wp:extent cx="273685" cy="79375"/>
                <wp:effectExtent l="10795" t="8890" r="10795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AD009E" id="Прямоугольник 37" o:spid="_x0000_s1026" style="position:absolute;margin-left:7in;margin-top:3.8pt;width:21.55pt;height: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UV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Документ, удостоверяющий личность (паспорт).</w:t>
      </w:r>
    </w:p>
    <w:p w:rsidR="008859F9" w:rsidRPr="008859F9" w:rsidRDefault="008859F9" w:rsidP="008859F9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ind w:left="180" w:right="356" w:hanging="18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10160</wp:posOffset>
                </wp:positionV>
                <wp:extent cx="273685" cy="114300"/>
                <wp:effectExtent l="10795" t="7620" r="10795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E8E620" id="Прямоугольник 36" o:spid="_x0000_s1026" style="position:absolute;margin-left:7in;margin-top:.8pt;width:21.5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lang w:eastAsia="ru-RU"/>
        </w:rPr>
        <w:t xml:space="preserve">Свидетельство </w: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о постановке на учет в налоговом органе (ИНН).</w:t>
      </w:r>
    </w:p>
    <w:p w:rsidR="008859F9" w:rsidRPr="008859F9" w:rsidRDefault="008859F9" w:rsidP="008859F9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ind w:left="180" w:right="356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65405</wp:posOffset>
                </wp:positionV>
                <wp:extent cx="273685" cy="79375"/>
                <wp:effectExtent l="10795" t="13970" r="10795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A0298E" id="Прямоугольник 35" o:spid="_x0000_s1026" style="position:absolute;margin-left:7in;margin-top:5.15pt;width:21.55pt;height: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b0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Документы, подтверждающие право собственности, хозяйственного ведения, либо иного законного пользования объектами недвижимости, поставка </w:t>
      </w:r>
      <w:proofErr w:type="spellStart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теплоэнергии</w:t>
      </w:r>
      <w:proofErr w:type="spellEnd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 которым планируется по договору (свидетельство о государственной регистрации права собственности, договор аренды и т.п.).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81915</wp:posOffset>
                </wp:positionV>
                <wp:extent cx="273685" cy="79375"/>
                <wp:effectExtent l="10795" t="7620" r="10795" b="82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7F571A" id="Прямоугольник 34" o:spid="_x0000_s1026" style="position:absolute;margin-left:7in;margin-top:6.45pt;width:21.55pt;height: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9p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4.Документы, подтверждающие полномочия лица на подписание договора от имени физического лица (доверенность).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25400</wp:posOffset>
                </wp:positionV>
                <wp:extent cx="273685" cy="79375"/>
                <wp:effectExtent l="10795" t="5715" r="1079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F9DB0E" id="Прямоугольник 33" o:spid="_x0000_s1026" style="position:absolute;margin-left:7in;margin-top:2pt;width:21.55pt;height: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MN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"/>
            </w:pict>
          </mc:Fallback>
        </mc:AlternateContent>
      </w:r>
    </w:p>
    <w:p w:rsidR="008859F9" w:rsidRPr="008859F9" w:rsidRDefault="008859F9" w:rsidP="008859F9">
      <w:p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859F9">
        <w:rPr>
          <w:rFonts w:ascii="Times New Roman" w:eastAsia="Times New Roman" w:hAnsi="Times New Roman" w:cs="Times New Roman"/>
          <w:b/>
          <w:bCs/>
          <w:lang w:eastAsia="ru-RU"/>
        </w:rPr>
        <w:t>Копии технических документов, заверенные Потребителем: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72390</wp:posOffset>
                </wp:positionV>
                <wp:extent cx="228600" cy="79375"/>
                <wp:effectExtent l="10795" t="8890" r="8255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139B75" id="Прямоугольник 32" o:spid="_x0000_s1026" style="position:absolute;margin-left:7in;margin-top:5.7pt;width:18pt;height: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1. Технические условия (ТУ) на проектирование теплоснабжения объекта. 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2. Акт о фактическом технологическом присоединении </w:t>
      </w:r>
      <w:proofErr w:type="spellStart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теплопотребляющего</w:t>
      </w:r>
      <w:proofErr w:type="spellEnd"/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 устройства объекта (отдельно стоящее здание, пристрой и т. п.)  с отметкой о выполнении выдавших их организаций.</w:t>
      </w: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53340</wp:posOffset>
                </wp:positionV>
                <wp:extent cx="228600" cy="79375"/>
                <wp:effectExtent l="10795" t="7620" r="8255" b="82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5B545C" id="Прямоугольник 31" o:spid="_x0000_s1026" style="position:absolute;margin-left:7in;margin-top:4.2pt;width:18pt;height: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"/>
            </w:pict>
          </mc:Fallback>
        </mc:AlternateConten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31115</wp:posOffset>
                </wp:positionV>
                <wp:extent cx="228600" cy="79375"/>
                <wp:effectExtent l="10795" t="11430" r="825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FEABDE" id="Прямоугольник 30" o:spid="_x0000_s1026" style="position:absolute;margin-left:7in;margin-top:2.45pt;width:18pt;height: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3. Оформленные акты границ раздела балансовой принадлежности (эксплуатационной ответственности) тепловых сетей объекта.</w:t>
      </w:r>
    </w:p>
    <w:p w:rsidR="008859F9" w:rsidRPr="008859F9" w:rsidRDefault="008859F9" w:rsidP="008859F9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45720</wp:posOffset>
                </wp:positionV>
                <wp:extent cx="228600" cy="79375"/>
                <wp:effectExtent l="10795" t="13970" r="825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99405A" id="Прямоугольник 29" o:spid="_x0000_s1026" style="position:absolute;margin-left:7in;margin-top:3.6pt;width:18pt;height: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4. Проект узла учета тепловой энергии.</w:t>
      </w: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Оригиналы:</w:t>
      </w:r>
    </w:p>
    <w:p w:rsidR="008859F9" w:rsidRPr="008859F9" w:rsidRDefault="008859F9" w:rsidP="008859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noProof/>
          <w:spacing w:val="-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30480</wp:posOffset>
                </wp:positionV>
                <wp:extent cx="228600" cy="79375"/>
                <wp:effectExtent l="10795" t="7620" r="8255" b="825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0C7755" id="Прямоугольник 28" o:spid="_x0000_s1026" style="position:absolute;margin-left:7in;margin-top:2.4pt;width:18pt;height: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</w: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>. Расчет-заявка на теплопотребление (по форме Приложения № 1).</w:t>
      </w:r>
    </w:p>
    <w:p w:rsidR="008859F9" w:rsidRPr="008859F9" w:rsidRDefault="008859F9" w:rsidP="008859F9">
      <w:pPr>
        <w:numPr>
          <w:ilvl w:val="0"/>
          <w:numId w:val="2"/>
        </w:numPr>
        <w:spacing w:after="0" w:line="240" w:lineRule="auto"/>
        <w:ind w:left="0" w:right="358" w:firstLine="0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8859F9">
        <w:rPr>
          <w:rFonts w:ascii="Times New Roman" w:eastAsia="Times New Roman" w:hAnsi="Times New Roman" w:cs="Times New Roman"/>
          <w:b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34925</wp:posOffset>
                </wp:positionV>
                <wp:extent cx="228600" cy="79375"/>
                <wp:effectExtent l="10795" t="6350" r="8255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8E82BF" id="Прямоугольник 27" o:spid="_x0000_s1026" style="position:absolute;margin-left:7in;margin-top:2.75pt;width:18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fVRwIAAE0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"/>
            </w:pict>
          </mc:Fallback>
        </mc:AlternateContent>
      </w:r>
      <w:r w:rsidRPr="008859F9">
        <w:rPr>
          <w:rFonts w:ascii="Times New Roman" w:eastAsia="Times New Roman" w:hAnsi="Times New Roman" w:cs="Times New Roman"/>
          <w:spacing w:val="-10"/>
          <w:lang w:eastAsia="ru-RU"/>
        </w:rPr>
        <w:t xml:space="preserve"> Для организаций, финансируемых из бюджета: Справка о финансировании, заверенная финансирующей организацией.</w:t>
      </w: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9F9">
        <w:rPr>
          <w:rFonts w:ascii="Times New Roman" w:eastAsia="Times New Roman" w:hAnsi="Times New Roman" w:cs="Times New Roman"/>
          <w:b/>
          <w:lang w:eastAsia="ru-RU"/>
        </w:rPr>
        <w:t xml:space="preserve">Бланк заявки </w:t>
      </w:r>
      <w:proofErr w:type="gramStart"/>
      <w:r w:rsidRPr="008859F9">
        <w:rPr>
          <w:rFonts w:ascii="Times New Roman" w:eastAsia="Times New Roman" w:hAnsi="Times New Roman" w:cs="Times New Roman"/>
          <w:b/>
          <w:lang w:eastAsia="ru-RU"/>
        </w:rPr>
        <w:t xml:space="preserve">заполнил:   </w:t>
      </w:r>
      <w:proofErr w:type="gramEnd"/>
      <w:r w:rsidRPr="008859F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8859F9">
        <w:rPr>
          <w:rFonts w:ascii="Times New Roman" w:eastAsia="Times New Roman" w:hAnsi="Times New Roman" w:cs="Times New Roman"/>
          <w:lang w:eastAsia="ru-RU"/>
        </w:rPr>
        <w:t>_______________________________________________         ________________</w:t>
      </w: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59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(должность и Ф.И.О. представителя </w:t>
      </w:r>
      <w:proofErr w:type="gramStart"/>
      <w:r w:rsidRPr="008859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покупателя)   </w:t>
      </w:r>
      <w:proofErr w:type="gramEnd"/>
      <w:r w:rsidRPr="008859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(подпись, МП)</w:t>
      </w: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59F9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01DC1" w:rsidRPr="008859F9" w:rsidRDefault="008859F9" w:rsidP="008859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9F9">
        <w:rPr>
          <w:rFonts w:ascii="Times New Roman" w:eastAsia="Times New Roman" w:hAnsi="Times New Roman" w:cs="Times New Roman"/>
          <w:b/>
          <w:lang w:eastAsia="ru-RU"/>
        </w:rPr>
        <w:lastRenderedPageBreak/>
        <w:t>Документы по перечню передал в полном объеме</w:t>
      </w:r>
      <w:r w:rsidRPr="008859F9">
        <w:rPr>
          <w:rFonts w:ascii="Times New Roman" w:eastAsia="Times New Roman" w:hAnsi="Times New Roman" w:cs="Times New Roman"/>
          <w:lang w:eastAsia="ru-RU"/>
        </w:rPr>
        <w:t>: «____» ____________________ 2_____г.</w:t>
      </w:r>
    </w:p>
    <w:sectPr w:rsidR="00E01DC1" w:rsidRPr="008859F9" w:rsidSect="008859F9">
      <w:pgSz w:w="11906" w:h="16838"/>
      <w:pgMar w:top="426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213"/>
    <w:multiLevelType w:val="hybridMultilevel"/>
    <w:tmpl w:val="03BC88AA"/>
    <w:lvl w:ilvl="0" w:tplc="08E6AA18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4EBC52A4"/>
    <w:multiLevelType w:val="hybridMultilevel"/>
    <w:tmpl w:val="5FDA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6933"/>
    <w:multiLevelType w:val="hybridMultilevel"/>
    <w:tmpl w:val="F77AB4A8"/>
    <w:lvl w:ilvl="0" w:tplc="28D6E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80012"/>
    <w:multiLevelType w:val="hybridMultilevel"/>
    <w:tmpl w:val="B04E4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042EF4"/>
    <w:rsid w:val="000B719D"/>
    <w:rsid w:val="001B4345"/>
    <w:rsid w:val="002C5182"/>
    <w:rsid w:val="00354BCE"/>
    <w:rsid w:val="004A15AD"/>
    <w:rsid w:val="004F5D68"/>
    <w:rsid w:val="00545777"/>
    <w:rsid w:val="0056778C"/>
    <w:rsid w:val="00742D75"/>
    <w:rsid w:val="00777902"/>
    <w:rsid w:val="007B2949"/>
    <w:rsid w:val="00843EE8"/>
    <w:rsid w:val="008571DA"/>
    <w:rsid w:val="00873C06"/>
    <w:rsid w:val="008859F9"/>
    <w:rsid w:val="008A09B0"/>
    <w:rsid w:val="00992121"/>
    <w:rsid w:val="00994AF8"/>
    <w:rsid w:val="009C58D0"/>
    <w:rsid w:val="00A61FDF"/>
    <w:rsid w:val="00A9313F"/>
    <w:rsid w:val="00B13970"/>
    <w:rsid w:val="00C15C42"/>
    <w:rsid w:val="00C24FAB"/>
    <w:rsid w:val="00D34A48"/>
    <w:rsid w:val="00D8563B"/>
    <w:rsid w:val="00DA4AB1"/>
    <w:rsid w:val="00E01DC1"/>
    <w:rsid w:val="00E275FA"/>
    <w:rsid w:val="00E47D59"/>
    <w:rsid w:val="00EC33C7"/>
    <w:rsid w:val="00F1025E"/>
    <w:rsid w:val="00F5765C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170B26-CD1D-433A-AAA6-B6CEB42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0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Андреевна</dc:creator>
  <cp:keywords/>
  <dc:description/>
  <cp:lastModifiedBy>User</cp:lastModifiedBy>
  <cp:revision>16</cp:revision>
  <cp:lastPrinted>2023-04-10T10:45:00Z</cp:lastPrinted>
  <dcterms:created xsi:type="dcterms:W3CDTF">2020-06-25T04:46:00Z</dcterms:created>
  <dcterms:modified xsi:type="dcterms:W3CDTF">2024-04-11T04:19:00Z</dcterms:modified>
</cp:coreProperties>
</file>