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67" w:rsidRDefault="00EF4F67" w:rsidP="00A81402">
      <w:pPr>
        <w:spacing w:after="0" w:line="240" w:lineRule="auto"/>
        <w:ind w:firstLine="538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A81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сполнительно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</w:t>
      </w:r>
      <w:r w:rsidR="00A81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директор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A81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153EB" w:rsidRDefault="00A81402" w:rsidP="00A81402">
      <w:pPr>
        <w:spacing w:after="0" w:line="240" w:lineRule="auto"/>
        <w:ind w:firstLine="538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ООО «НИИАР-ГЕНЕРАЦИЯ»                                                                         </w:t>
      </w:r>
    </w:p>
    <w:p w:rsidR="004A5403" w:rsidRPr="006153EB" w:rsidRDefault="00B61E18" w:rsidP="009414DA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Аблае</w:t>
      </w:r>
      <w:r w:rsidR="004A5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ву</w:t>
      </w:r>
      <w:proofErr w:type="spellEnd"/>
      <w:r w:rsidR="004A5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bookmarkStart w:id="0" w:name="_GoBack"/>
      <w:bookmarkEnd w:id="0"/>
      <w:r w:rsidR="004A5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153EB" w:rsidRPr="006153EB" w:rsidRDefault="006153EB" w:rsidP="00941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6153EB" w:rsidRPr="006153EB" w:rsidRDefault="006153EB" w:rsidP="00941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3EB" w:rsidRPr="009414DA" w:rsidRDefault="006153EB" w:rsidP="00941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заключение договора  теплоснабжения</w:t>
      </w:r>
      <w:r w:rsidR="004A5403" w:rsidRPr="00941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горячего водоснабжения.</w:t>
      </w:r>
    </w:p>
    <w:p w:rsidR="006153EB" w:rsidRPr="006153EB" w:rsidRDefault="006153EB" w:rsidP="00941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53EB" w:rsidRDefault="004A5403" w:rsidP="00941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6153EB" w:rsidRPr="006153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заключить договор теплоснабжения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горячего водоснабжения</w:t>
      </w:r>
      <w:r w:rsidR="006153EB" w:rsidRPr="0061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объекта, расположенного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6153EB" w:rsidRPr="006153E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</w:t>
      </w:r>
      <w:r w:rsidR="009414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6153EB" w:rsidRPr="00A81402" w:rsidRDefault="004A5403" w:rsidP="00941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                                                                               </w:t>
      </w:r>
      <w:r w:rsidR="006153EB" w:rsidRPr="006153E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(адрес объекта)</w:t>
      </w:r>
    </w:p>
    <w:p w:rsidR="006153EB" w:rsidRPr="006153EB" w:rsidRDefault="006153EB" w:rsidP="00941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153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целях заключения договора теплоснабжения</w:t>
      </w:r>
      <w:r w:rsidR="004A54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горячего водоснабжения</w:t>
      </w:r>
      <w:r w:rsidRPr="006153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представляю следующие сведения:</w:t>
      </w:r>
    </w:p>
    <w:p w:rsidR="006153EB" w:rsidRPr="006153EB" w:rsidRDefault="006153EB" w:rsidP="009414D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E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153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Наименование юридического лица, его организационно-правовая форма в соответствии с учредительными документами, ФИО (для физического лица, индивидуального предпринимателя)______________________________________________</w:t>
      </w:r>
      <w:r w:rsidR="009414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6153EB" w:rsidRPr="006153EB" w:rsidRDefault="006153EB" w:rsidP="000530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9414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6153EB" w:rsidRPr="006153EB" w:rsidRDefault="0005303F" w:rsidP="0005303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6153EB" w:rsidRPr="006153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юридического лица, адрес юридического лица в соответствии с учредительными документами (место жительства для физических лиц, индивидуальных предпринимателей):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53EB" w:rsidRPr="006153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9414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6153EB" w:rsidRPr="006153EB" w:rsidRDefault="0005303F" w:rsidP="0005303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r w:rsidR="006153EB" w:rsidRPr="006153E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для переписки: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53EB" w:rsidRPr="006153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6153EB" w:rsidRPr="006153EB" w:rsidRDefault="006153EB" w:rsidP="0005303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05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 </w:t>
      </w:r>
      <w:proofErr w:type="spellStart"/>
      <w:r w:rsidRPr="006153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теплопотребляющей</w:t>
      </w:r>
      <w:proofErr w:type="spellEnd"/>
      <w:r w:rsidRPr="0061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(объекта теплопотребления): _____________________________________________________________________________</w:t>
      </w:r>
      <w:r w:rsidR="000530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6153EB" w:rsidRPr="006153EB" w:rsidRDefault="006153EB" w:rsidP="0005303F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05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подключения </w:t>
      </w:r>
      <w:proofErr w:type="spellStart"/>
      <w:r w:rsidRPr="006153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теплопотребляющей</w:t>
      </w:r>
      <w:proofErr w:type="spellEnd"/>
      <w:r w:rsidRPr="0061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к системе теплоснабжения: _____________________________________________________________________________</w:t>
      </w:r>
      <w:r w:rsidR="000530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6153EB" w:rsidRPr="006153EB" w:rsidRDefault="006153EB" w:rsidP="00941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Тепловая нагрузка </w:t>
      </w:r>
      <w:proofErr w:type="spellStart"/>
      <w:r w:rsidRPr="006153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теплопотребляющей</w:t>
      </w:r>
      <w:proofErr w:type="spellEnd"/>
      <w:r w:rsidRPr="0061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согласно данным проектной документации:</w:t>
      </w:r>
    </w:p>
    <w:p w:rsidR="006153EB" w:rsidRPr="006153EB" w:rsidRDefault="006153EB" w:rsidP="00941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отопление</w:t>
      </w:r>
      <w:r w:rsidR="0005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3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 w:rsidR="000530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6153EB" w:rsidRPr="006153EB" w:rsidRDefault="006153EB" w:rsidP="00941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горячее водоснабжение</w:t>
      </w:r>
      <w:r w:rsidR="0005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153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0530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6153EB" w:rsidRPr="006153EB" w:rsidRDefault="006153EB" w:rsidP="00941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EB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 действия договора: _______________________________________________</w:t>
      </w:r>
      <w:r w:rsidR="000530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6153EB" w:rsidRPr="006153EB" w:rsidRDefault="006153EB" w:rsidP="000530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EB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Договорный объем потребления тепловой энергии и (или) теплоносителя в течение   1 года действия договора: ______________________________________________</w:t>
      </w:r>
      <w:r w:rsidR="000530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6153EB" w:rsidRPr="006153EB" w:rsidRDefault="006153EB" w:rsidP="0005303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05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3E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наличии прибора учета тепловой энергии, теплоносителя (тип прибора учета, его заводской номер, дата поверки)</w:t>
      </w:r>
      <w:r w:rsidR="0005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3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0530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6153EB" w:rsidRPr="006153EB" w:rsidRDefault="006153EB" w:rsidP="009414D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EB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6153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Ф.И.О. уполномоченного лица, ответ</w:t>
      </w:r>
      <w:r w:rsidR="00941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ственного за выполнение условий </w:t>
      </w:r>
      <w:r w:rsidRPr="006153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941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6153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 w:rsidR="000530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6153EB" w:rsidRDefault="006153EB" w:rsidP="009414D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EB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6153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Контактные телефоны, факс:</w:t>
      </w:r>
      <w:r w:rsidR="0005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3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0530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6153EB" w:rsidRPr="006153EB" w:rsidRDefault="009414DA" w:rsidP="009414D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 </w:t>
      </w:r>
      <w:r w:rsidR="006153EB" w:rsidRPr="006153EB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="006153EB" w:rsidRPr="006153EB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="006153EB" w:rsidRPr="006153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5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53EB" w:rsidRPr="006153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0530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6153EB" w:rsidRPr="006153EB" w:rsidRDefault="009414DA" w:rsidP="00941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="006153EB" w:rsidRPr="006153E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реквизиты:</w:t>
      </w:r>
      <w:r w:rsidR="006153EB" w:rsidRPr="006153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153EB" w:rsidRPr="006153EB" w:rsidRDefault="006153EB" w:rsidP="009414DA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Наименование банка: ________________________________________________</w:t>
      </w:r>
    </w:p>
    <w:p w:rsidR="006153EB" w:rsidRPr="006153EB" w:rsidRDefault="006153EB" w:rsidP="009414DA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БИК банка:_________________________________________________________</w:t>
      </w:r>
    </w:p>
    <w:p w:rsidR="006153EB" w:rsidRPr="006153EB" w:rsidRDefault="006153EB" w:rsidP="009414DA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Расчетный счет:_____________________________________________________</w:t>
      </w:r>
    </w:p>
    <w:p w:rsidR="006153EB" w:rsidRPr="006153EB" w:rsidRDefault="006153EB" w:rsidP="009414DA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Корреспондентский счет:_____________________________________________</w:t>
      </w:r>
    </w:p>
    <w:p w:rsidR="006153EB" w:rsidRPr="006153EB" w:rsidRDefault="006153EB" w:rsidP="009414DA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КБК: ______________________________________________________________  </w:t>
      </w:r>
    </w:p>
    <w:p w:rsidR="006153EB" w:rsidRPr="006153EB" w:rsidRDefault="006153EB" w:rsidP="009414DA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3EB" w:rsidRPr="006153EB" w:rsidRDefault="006153EB" w:rsidP="00941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заверяю факт достоверности вышеуказанных сведений, имеющих значение для заключения и исполнения договора теплоснабжения</w:t>
      </w:r>
      <w:r w:rsidR="00941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горячего водоснабжения</w:t>
      </w:r>
      <w:r w:rsidRPr="006153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53EB" w:rsidRPr="006153EB" w:rsidRDefault="006153EB" w:rsidP="00941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53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53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53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53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53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53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53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53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81402" w:rsidRDefault="006153EB" w:rsidP="00941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6153EB" w:rsidRPr="006153EB" w:rsidRDefault="006153EB" w:rsidP="00941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     </w:t>
      </w:r>
      <w:r w:rsidRPr="006153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53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53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</w:t>
      </w:r>
    </w:p>
    <w:p w:rsidR="009414DA" w:rsidRDefault="006153EB" w:rsidP="00053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(подпись уполномоченного лица)</w:t>
      </w:r>
      <w:r w:rsidRPr="006153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6153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941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6153EB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05303F" w:rsidRDefault="0005303F" w:rsidP="006153EB">
      <w:pPr>
        <w:tabs>
          <w:tab w:val="left" w:pos="1276"/>
        </w:tabs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03F" w:rsidRPr="0005303F" w:rsidRDefault="0005303F" w:rsidP="000530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5303F" w:rsidRPr="0005303F" w:rsidSect="009414DA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6153EB" w:rsidRPr="006153EB" w:rsidRDefault="006153EB" w:rsidP="00A81402">
      <w:pPr>
        <w:tabs>
          <w:tab w:val="left" w:pos="1276"/>
        </w:tabs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153EB" w:rsidRPr="00615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DD2" w:rsidRDefault="00912DD2" w:rsidP="0005303F">
      <w:pPr>
        <w:spacing w:after="0" w:line="240" w:lineRule="auto"/>
      </w:pPr>
      <w:r>
        <w:separator/>
      </w:r>
    </w:p>
  </w:endnote>
  <w:endnote w:type="continuationSeparator" w:id="0">
    <w:p w:rsidR="00912DD2" w:rsidRDefault="00912DD2" w:rsidP="00053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DD2" w:rsidRDefault="00912DD2" w:rsidP="0005303F">
      <w:pPr>
        <w:spacing w:after="0" w:line="240" w:lineRule="auto"/>
      </w:pPr>
      <w:r>
        <w:separator/>
      </w:r>
    </w:p>
  </w:footnote>
  <w:footnote w:type="continuationSeparator" w:id="0">
    <w:p w:rsidR="00912DD2" w:rsidRDefault="00912DD2" w:rsidP="00053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7C1"/>
    <w:multiLevelType w:val="hybridMultilevel"/>
    <w:tmpl w:val="1F1E38CE"/>
    <w:lvl w:ilvl="0" w:tplc="83AE2030">
      <w:start w:val="12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8B7"/>
    <w:rsid w:val="0005303F"/>
    <w:rsid w:val="00342E87"/>
    <w:rsid w:val="004A5403"/>
    <w:rsid w:val="006153EB"/>
    <w:rsid w:val="007058B7"/>
    <w:rsid w:val="00912DD2"/>
    <w:rsid w:val="009414DA"/>
    <w:rsid w:val="009B0037"/>
    <w:rsid w:val="00A81402"/>
    <w:rsid w:val="00A93080"/>
    <w:rsid w:val="00B61E18"/>
    <w:rsid w:val="00C01D1B"/>
    <w:rsid w:val="00CA49F9"/>
    <w:rsid w:val="00E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303F"/>
  </w:style>
  <w:style w:type="paragraph" w:styleId="a5">
    <w:name w:val="footer"/>
    <w:basedOn w:val="a"/>
    <w:link w:val="a6"/>
    <w:uiPriority w:val="99"/>
    <w:unhideWhenUsed/>
    <w:rsid w:val="00053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30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303F"/>
  </w:style>
  <w:style w:type="paragraph" w:styleId="a5">
    <w:name w:val="footer"/>
    <w:basedOn w:val="a"/>
    <w:link w:val="a6"/>
    <w:uiPriority w:val="99"/>
    <w:unhideWhenUsed/>
    <w:rsid w:val="00053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3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Сканы</dc:creator>
  <cp:keywords/>
  <dc:description/>
  <cp:lastModifiedBy>Гришина Ольга Викторовна</cp:lastModifiedBy>
  <cp:revision>10</cp:revision>
  <cp:lastPrinted>2020-07-02T11:39:00Z</cp:lastPrinted>
  <dcterms:created xsi:type="dcterms:W3CDTF">2020-07-02T11:12:00Z</dcterms:created>
  <dcterms:modified xsi:type="dcterms:W3CDTF">2022-05-27T06:14:00Z</dcterms:modified>
</cp:coreProperties>
</file>