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F4" w:rsidRPr="007D65D0" w:rsidRDefault="00660BF4" w:rsidP="00DF55BD">
      <w:pPr>
        <w:rPr>
          <w:sz w:val="28"/>
          <w:szCs w:val="28"/>
        </w:rPr>
      </w:pPr>
    </w:p>
    <w:tbl>
      <w:tblPr>
        <w:tblW w:w="5154" w:type="dxa"/>
        <w:tblInd w:w="5197" w:type="dxa"/>
        <w:tblLook w:val="04A0" w:firstRow="1" w:lastRow="0" w:firstColumn="1" w:lastColumn="0" w:noHBand="0" w:noVBand="1"/>
      </w:tblPr>
      <w:tblGrid>
        <w:gridCol w:w="5154"/>
      </w:tblGrid>
      <w:tr w:rsidR="00660BF4" w:rsidRPr="007D65D0" w:rsidTr="00081805">
        <w:trPr>
          <w:trHeight w:val="1635"/>
        </w:trPr>
        <w:tc>
          <w:tcPr>
            <w:tcW w:w="5154" w:type="dxa"/>
          </w:tcPr>
          <w:p w:rsidR="00C23B08" w:rsidRDefault="00885092" w:rsidP="00C37913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Исполняющему обязанности</w:t>
            </w:r>
            <w:r w:rsidR="00081805">
              <w:rPr>
                <w:sz w:val="28"/>
              </w:rPr>
              <w:t xml:space="preserve"> </w:t>
            </w:r>
            <w:r w:rsidR="00C23B08">
              <w:rPr>
                <w:sz w:val="28"/>
              </w:rPr>
              <w:t>директора</w:t>
            </w:r>
          </w:p>
          <w:p w:rsidR="00EA2E82" w:rsidRDefault="00EA2E82" w:rsidP="00C37913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Филиала АО «</w:t>
            </w:r>
            <w:r w:rsidR="002151B4">
              <w:rPr>
                <w:sz w:val="28"/>
              </w:rPr>
              <w:t>РИР</w:t>
            </w:r>
            <w:bookmarkStart w:id="0" w:name="_GoBack"/>
            <w:bookmarkEnd w:id="0"/>
            <w:r>
              <w:rPr>
                <w:sz w:val="28"/>
              </w:rPr>
              <w:t>»</w:t>
            </w:r>
            <w:r w:rsidR="00081805">
              <w:rPr>
                <w:sz w:val="28"/>
              </w:rPr>
              <w:t xml:space="preserve"> в г. Северске</w:t>
            </w:r>
          </w:p>
          <w:p w:rsidR="00660BF4" w:rsidRDefault="00885092" w:rsidP="00EA2E82">
            <w:pPr>
              <w:jc w:val="both"/>
              <w:rPr>
                <w:sz w:val="28"/>
              </w:rPr>
            </w:pPr>
            <w:r>
              <w:rPr>
                <w:sz w:val="28"/>
              </w:rPr>
              <w:t>А.Н. Воробьеву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proofErr w:type="gramStart"/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 w:rsidRPr="00227FCE">
              <w:rPr>
                <w:i/>
                <w:sz w:val="28"/>
                <w:u w:val="single"/>
              </w:rPr>
              <w:t>фамилия</w:t>
            </w:r>
            <w:proofErr w:type="gramEnd"/>
            <w:r w:rsidRPr="00227FCE">
              <w:rPr>
                <w:i/>
                <w:sz w:val="28"/>
                <w:u w:val="single"/>
              </w:rPr>
              <w:t xml:space="preserve"> имя отчество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 w:rsidRPr="00227FCE">
              <w:rPr>
                <w:sz w:val="28"/>
              </w:rPr>
              <w:t>проживающий (</w:t>
            </w:r>
            <w:proofErr w:type="spellStart"/>
            <w:r w:rsidRPr="00227FCE">
              <w:rPr>
                <w:sz w:val="28"/>
              </w:rPr>
              <w:t>ая</w:t>
            </w:r>
            <w:proofErr w:type="spellEnd"/>
            <w:r w:rsidRPr="00227FCE">
              <w:rPr>
                <w:sz w:val="28"/>
              </w:rPr>
              <w:t>) по адресу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>Указать адрес проживания</w:t>
            </w:r>
          </w:p>
          <w:p w:rsidR="00227FCE" w:rsidRP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контактный телефон</w:t>
            </w:r>
            <w:r>
              <w:rPr>
                <w:i/>
                <w:sz w:val="28"/>
                <w:u w:val="single"/>
              </w:rPr>
              <w:t xml:space="preserve"> указать номер телефона</w:t>
            </w:r>
          </w:p>
        </w:tc>
      </w:tr>
      <w:tr w:rsidR="00227FCE" w:rsidRPr="007D65D0" w:rsidTr="00081805">
        <w:trPr>
          <w:trHeight w:val="1635"/>
        </w:trPr>
        <w:tc>
          <w:tcPr>
            <w:tcW w:w="5154" w:type="dxa"/>
          </w:tcPr>
          <w:p w:rsidR="00227FCE" w:rsidRDefault="00227FCE" w:rsidP="00C37913">
            <w:pPr>
              <w:jc w:val="both"/>
              <w:rPr>
                <w:sz w:val="28"/>
              </w:rPr>
            </w:pPr>
          </w:p>
        </w:tc>
      </w:tr>
    </w:tbl>
    <w:p w:rsidR="00081805" w:rsidRPr="007D65D0" w:rsidRDefault="00081805" w:rsidP="00227FCE">
      <w:pPr>
        <w:spacing w:line="480" w:lineRule="auto"/>
      </w:pPr>
    </w:p>
    <w:p w:rsidR="00660BF4" w:rsidRPr="007D65D0" w:rsidRDefault="00660BF4" w:rsidP="00660BF4">
      <w:pPr>
        <w:jc w:val="center"/>
        <w:rPr>
          <w:sz w:val="28"/>
          <w:szCs w:val="28"/>
        </w:rPr>
      </w:pPr>
      <w:bookmarkStart w:id="1" w:name="_Toc358103183"/>
      <w:r w:rsidRPr="007D65D0">
        <w:rPr>
          <w:sz w:val="28"/>
          <w:szCs w:val="28"/>
        </w:rPr>
        <w:t xml:space="preserve">Уважаемый </w:t>
      </w:r>
      <w:r w:rsidR="00885092">
        <w:rPr>
          <w:sz w:val="28"/>
          <w:szCs w:val="28"/>
        </w:rPr>
        <w:t>Андрей Николаевич</w:t>
      </w:r>
      <w:r w:rsidRPr="007D65D0">
        <w:rPr>
          <w:sz w:val="28"/>
          <w:szCs w:val="28"/>
        </w:rPr>
        <w:t>!</w:t>
      </w:r>
      <w:bookmarkEnd w:id="1"/>
    </w:p>
    <w:p w:rsidR="00660BF4" w:rsidRPr="007D65D0" w:rsidRDefault="00660BF4" w:rsidP="00660BF4">
      <w:pPr>
        <w:jc w:val="center"/>
        <w:rPr>
          <w:sz w:val="28"/>
          <w:szCs w:val="28"/>
        </w:rPr>
      </w:pPr>
    </w:p>
    <w:p w:rsidR="00020CEB" w:rsidRPr="00020CEB" w:rsidRDefault="00E63FD1" w:rsidP="0022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 xml:space="preserve">связи </w:t>
      </w:r>
      <w:r w:rsidR="00227FCE">
        <w:rPr>
          <w:sz w:val="28"/>
          <w:szCs w:val="28"/>
        </w:rPr>
        <w:t xml:space="preserve"> </w:t>
      </w:r>
      <w:r w:rsidR="00227FCE" w:rsidRPr="00227FCE">
        <w:rPr>
          <w:i/>
          <w:sz w:val="28"/>
          <w:szCs w:val="28"/>
          <w:u w:val="single"/>
        </w:rPr>
        <w:t>указать</w:t>
      </w:r>
      <w:proofErr w:type="gramEnd"/>
      <w:r w:rsidR="00227FCE" w:rsidRPr="00227FCE">
        <w:rPr>
          <w:i/>
          <w:sz w:val="28"/>
          <w:szCs w:val="28"/>
          <w:u w:val="single"/>
        </w:rPr>
        <w:t xml:space="preserve"> причину</w:t>
      </w:r>
      <w:r w:rsidR="00227FCE">
        <w:rPr>
          <w:sz w:val="28"/>
          <w:szCs w:val="28"/>
          <w:u w:val="single"/>
        </w:rPr>
        <w:t xml:space="preserve">, </w:t>
      </w:r>
      <w:r w:rsidR="00227FCE">
        <w:rPr>
          <w:i/>
          <w:sz w:val="28"/>
          <w:szCs w:val="28"/>
          <w:u w:val="single"/>
        </w:rPr>
        <w:t>период, приложить обосновывающие документы</w:t>
      </w:r>
      <w:r w:rsidR="00C00CCC">
        <w:rPr>
          <w:sz w:val="28"/>
          <w:szCs w:val="28"/>
          <w:u w:val="single"/>
        </w:rPr>
        <w:t xml:space="preserve">, </w:t>
      </w:r>
      <w:r w:rsidR="00227FCE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прошу </w:t>
      </w:r>
      <w:r w:rsidR="000B6421">
        <w:rPr>
          <w:sz w:val="28"/>
          <w:szCs w:val="28"/>
        </w:rPr>
        <w:t xml:space="preserve">вернуть денежные средства оплаченные </w:t>
      </w:r>
      <w:r w:rsidR="000B6421">
        <w:rPr>
          <w:i/>
          <w:sz w:val="28"/>
          <w:szCs w:val="28"/>
          <w:u w:val="single"/>
        </w:rPr>
        <w:t>дата, номер платежного поручения</w:t>
      </w:r>
      <w:r w:rsidR="000B6421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.</w:t>
      </w:r>
    </w:p>
    <w:p w:rsidR="00660BF4" w:rsidRPr="007D65D0" w:rsidRDefault="00DF55BD" w:rsidP="00E63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EA2E82" w:rsidRPr="007D65D0" w:rsidTr="00E63FD1">
        <w:tc>
          <w:tcPr>
            <w:tcW w:w="9889" w:type="dxa"/>
          </w:tcPr>
          <w:p w:rsidR="00EA2E82" w:rsidRDefault="00EA2E82" w:rsidP="00EA2E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A2E82" w:rsidRPr="007D65D0" w:rsidTr="00E63FD1">
        <w:tc>
          <w:tcPr>
            <w:tcW w:w="9889" w:type="dxa"/>
          </w:tcPr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</w:p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2E82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</w:tbl>
    <w:p w:rsidR="00660BF4" w:rsidRDefault="00660BF4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Pr="007D65D0" w:rsidRDefault="001B4968" w:rsidP="00EA2E82"/>
    <w:p w:rsidR="00EA2E82" w:rsidRDefault="00EA2E82"/>
    <w:sectPr w:rsidR="00EA2E82" w:rsidSect="00660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28F"/>
    <w:multiLevelType w:val="multilevel"/>
    <w:tmpl w:val="3372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4"/>
    <w:rsid w:val="00020CEB"/>
    <w:rsid w:val="00081805"/>
    <w:rsid w:val="000B6421"/>
    <w:rsid w:val="001B4968"/>
    <w:rsid w:val="002151B4"/>
    <w:rsid w:val="00227FCE"/>
    <w:rsid w:val="004E6F7D"/>
    <w:rsid w:val="00660BF4"/>
    <w:rsid w:val="007D7C73"/>
    <w:rsid w:val="00885092"/>
    <w:rsid w:val="00923074"/>
    <w:rsid w:val="009967E0"/>
    <w:rsid w:val="00C00CCC"/>
    <w:rsid w:val="00C23B08"/>
    <w:rsid w:val="00C64C3D"/>
    <w:rsid w:val="00DF55BD"/>
    <w:rsid w:val="00E4361A"/>
    <w:rsid w:val="00E601FF"/>
    <w:rsid w:val="00E63FD1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781"/>
  <w15:docId w15:val="{8BBDB1D0-D16B-43E1-90DF-9D6B7D74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F4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 Оксана Викторовна</dc:creator>
  <cp:lastModifiedBy>Пользователь Windows</cp:lastModifiedBy>
  <cp:revision>2</cp:revision>
  <cp:lastPrinted>2019-12-04T05:02:00Z</cp:lastPrinted>
  <dcterms:created xsi:type="dcterms:W3CDTF">2020-07-23T03:37:00Z</dcterms:created>
  <dcterms:modified xsi:type="dcterms:W3CDTF">2020-07-23T03:37:00Z</dcterms:modified>
</cp:coreProperties>
</file>