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50" w:rsidRDefault="00646A50" w:rsidP="00646A5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t xml:space="preserve">                </w:t>
      </w:r>
      <w:r w:rsidRPr="00646A50">
        <w:rPr>
          <w:rFonts w:ascii="Times New Roman" w:hAnsi="Times New Roman"/>
          <w:sz w:val="28"/>
          <w:szCs w:val="28"/>
        </w:rPr>
        <w:t xml:space="preserve">Заместителю директора по коммерческой </w:t>
      </w:r>
    </w:p>
    <w:p w:rsidR="00646A50" w:rsidRPr="00646A50" w:rsidRDefault="00646A50" w:rsidP="00646A5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46A50">
        <w:rPr>
          <w:rFonts w:ascii="Times New Roman" w:hAnsi="Times New Roman"/>
          <w:sz w:val="28"/>
          <w:szCs w:val="28"/>
        </w:rPr>
        <w:t>деятельности филиала АО «РИР» в г. Северске</w:t>
      </w:r>
    </w:p>
    <w:p w:rsidR="00347CAE" w:rsidRDefault="00347CAE" w:rsidP="00646A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A4F4F" w:rsidRPr="00537BF7" w:rsidRDefault="00537BF7" w:rsidP="003A4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о</w:t>
      </w:r>
      <w:r w:rsidR="003A4F4F" w:rsidRPr="00537BF7">
        <w:rPr>
          <w:rFonts w:ascii="Times New Roman" w:hAnsi="Times New Roman" w:cs="Times New Roman"/>
          <w:sz w:val="28"/>
          <w:szCs w:val="28"/>
        </w:rPr>
        <w:t>т_____________________________________________</w:t>
      </w:r>
    </w:p>
    <w:p w:rsidR="003A4F4F" w:rsidRPr="00537BF7" w:rsidRDefault="003A4F4F" w:rsidP="00144916">
      <w:pPr>
        <w:ind w:left="2124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7BF7">
        <w:rPr>
          <w:rFonts w:ascii="Times New Roman" w:hAnsi="Times New Roman" w:cs="Times New Roman"/>
          <w:b/>
          <w:i/>
          <w:sz w:val="28"/>
          <w:szCs w:val="28"/>
        </w:rPr>
        <w:t>(Ф.И.О. потребителя)</w:t>
      </w:r>
      <w:bookmarkStart w:id="0" w:name="_GoBack"/>
      <w:bookmarkEnd w:id="0"/>
    </w:p>
    <w:p w:rsidR="003A4F4F" w:rsidRPr="00537BF7" w:rsidRDefault="003A4F4F" w:rsidP="003A4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A4F4F" w:rsidRPr="00537BF7" w:rsidRDefault="003A4F4F" w:rsidP="003A4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144916" w:rsidRPr="00537BF7">
        <w:rPr>
          <w:rFonts w:ascii="Times New Roman" w:hAnsi="Times New Roman" w:cs="Times New Roman"/>
          <w:sz w:val="28"/>
          <w:szCs w:val="28"/>
        </w:rPr>
        <w:t>:</w:t>
      </w:r>
      <w:r w:rsidR="004F2DBC" w:rsidRPr="00537BF7">
        <w:rPr>
          <w:rFonts w:ascii="Times New Roman" w:hAnsi="Times New Roman" w:cs="Times New Roman"/>
          <w:sz w:val="28"/>
          <w:szCs w:val="28"/>
        </w:rPr>
        <w:t xml:space="preserve"> </w:t>
      </w:r>
      <w:r w:rsidRPr="00537BF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4F4F" w:rsidRPr="00537BF7" w:rsidRDefault="003A4F4F" w:rsidP="00144916">
      <w:pPr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A4F4F" w:rsidRPr="00537BF7" w:rsidRDefault="003A4F4F" w:rsidP="00624120">
      <w:pPr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(</w:t>
      </w:r>
      <w:r w:rsidR="00624120" w:rsidRPr="00537BF7">
        <w:rPr>
          <w:rFonts w:ascii="Times New Roman" w:hAnsi="Times New Roman" w:cs="Times New Roman"/>
          <w:b/>
          <w:i/>
          <w:sz w:val="28"/>
          <w:szCs w:val="28"/>
        </w:rPr>
        <w:t xml:space="preserve">адрес </w:t>
      </w:r>
      <w:r w:rsidR="00144916" w:rsidRPr="00537BF7">
        <w:rPr>
          <w:rFonts w:ascii="Times New Roman" w:hAnsi="Times New Roman" w:cs="Times New Roman"/>
          <w:b/>
          <w:i/>
          <w:sz w:val="28"/>
          <w:szCs w:val="28"/>
        </w:rPr>
        <w:t>проживания согласно регистрации</w:t>
      </w:r>
      <w:r w:rsidR="00624120" w:rsidRPr="00537BF7">
        <w:rPr>
          <w:rFonts w:ascii="Times New Roman" w:hAnsi="Times New Roman" w:cs="Times New Roman"/>
          <w:sz w:val="28"/>
          <w:szCs w:val="28"/>
        </w:rPr>
        <w:t>)</w:t>
      </w:r>
    </w:p>
    <w:p w:rsidR="00537BF7" w:rsidRPr="00537BF7" w:rsidRDefault="00537BF7" w:rsidP="00144916">
      <w:pPr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к</w:t>
      </w:r>
      <w:r w:rsidR="00774A09" w:rsidRPr="00537BF7">
        <w:rPr>
          <w:rFonts w:ascii="Times New Roman" w:hAnsi="Times New Roman" w:cs="Times New Roman"/>
          <w:sz w:val="28"/>
          <w:szCs w:val="28"/>
        </w:rPr>
        <w:t xml:space="preserve">онтактный телефон </w:t>
      </w:r>
      <w:r w:rsidRPr="00537B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6070" w:rsidRPr="00537BF7" w:rsidRDefault="00144916" w:rsidP="00144916">
      <w:pPr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76070" w:rsidRPr="00537BF7" w:rsidRDefault="00576070" w:rsidP="003A4F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070" w:rsidRPr="00537BF7" w:rsidRDefault="00576070" w:rsidP="00576070">
      <w:pPr>
        <w:rPr>
          <w:rFonts w:ascii="Times New Roman" w:hAnsi="Times New Roman" w:cs="Times New Roman"/>
          <w:sz w:val="28"/>
          <w:szCs w:val="28"/>
        </w:rPr>
      </w:pPr>
    </w:p>
    <w:p w:rsidR="00425322" w:rsidRPr="00537BF7" w:rsidRDefault="00537BF7" w:rsidP="00624120">
      <w:pPr>
        <w:tabs>
          <w:tab w:val="left" w:pos="2504"/>
          <w:tab w:val="left" w:pos="2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з</w:t>
      </w:r>
      <w:r w:rsidR="00624120" w:rsidRPr="00537BF7">
        <w:rPr>
          <w:rFonts w:ascii="Times New Roman" w:hAnsi="Times New Roman" w:cs="Times New Roman"/>
          <w:sz w:val="28"/>
          <w:szCs w:val="28"/>
        </w:rPr>
        <w:t>аявление</w:t>
      </w:r>
      <w:r w:rsidRPr="00537BF7">
        <w:rPr>
          <w:rFonts w:ascii="Times New Roman" w:hAnsi="Times New Roman" w:cs="Times New Roman"/>
          <w:sz w:val="28"/>
          <w:szCs w:val="28"/>
        </w:rPr>
        <w:t>.</w:t>
      </w:r>
    </w:p>
    <w:p w:rsidR="00425322" w:rsidRPr="00537BF7" w:rsidRDefault="00425322" w:rsidP="00425322">
      <w:pPr>
        <w:tabs>
          <w:tab w:val="left" w:pos="2504"/>
          <w:tab w:val="left" w:pos="2567"/>
        </w:tabs>
        <w:rPr>
          <w:rFonts w:ascii="Times New Roman" w:hAnsi="Times New Roman" w:cs="Times New Roman"/>
          <w:sz w:val="28"/>
          <w:szCs w:val="28"/>
        </w:rPr>
      </w:pPr>
    </w:p>
    <w:p w:rsidR="00537BF7" w:rsidRDefault="00624120" w:rsidP="00537BF7">
      <w:pPr>
        <w:tabs>
          <w:tab w:val="left" w:pos="2504"/>
          <w:tab w:val="left" w:pos="2567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E1373" w:rsidRPr="00537BF7">
        <w:rPr>
          <w:rFonts w:ascii="Times New Roman" w:hAnsi="Times New Roman" w:cs="Times New Roman"/>
          <w:sz w:val="28"/>
          <w:szCs w:val="28"/>
        </w:rPr>
        <w:t>списать пени</w:t>
      </w:r>
      <w:r w:rsidRPr="00537BF7">
        <w:rPr>
          <w:rFonts w:ascii="Times New Roman" w:hAnsi="Times New Roman" w:cs="Times New Roman"/>
          <w:sz w:val="28"/>
          <w:szCs w:val="28"/>
        </w:rPr>
        <w:t xml:space="preserve"> за коммунальную услугу (горячее водоснабжение</w:t>
      </w:r>
      <w:r w:rsidR="006E1373" w:rsidRPr="00537BF7">
        <w:rPr>
          <w:rFonts w:ascii="Times New Roman" w:hAnsi="Times New Roman" w:cs="Times New Roman"/>
          <w:sz w:val="28"/>
          <w:szCs w:val="28"/>
        </w:rPr>
        <w:t xml:space="preserve"> и отопление</w:t>
      </w:r>
      <w:r w:rsidRPr="00537BF7">
        <w:rPr>
          <w:rFonts w:ascii="Times New Roman" w:hAnsi="Times New Roman" w:cs="Times New Roman"/>
          <w:sz w:val="28"/>
          <w:szCs w:val="28"/>
        </w:rPr>
        <w:t xml:space="preserve">) </w:t>
      </w:r>
      <w:r w:rsidR="00954828" w:rsidRPr="00537BF7">
        <w:rPr>
          <w:rFonts w:ascii="Times New Roman" w:hAnsi="Times New Roman" w:cs="Times New Roman"/>
          <w:sz w:val="28"/>
          <w:szCs w:val="28"/>
        </w:rPr>
        <w:t>по адресу:</w:t>
      </w:r>
      <w:r w:rsidR="00537BF7" w:rsidRPr="00537BF7">
        <w:rPr>
          <w:rFonts w:ascii="Times New Roman" w:hAnsi="Times New Roman" w:cs="Times New Roman"/>
          <w:sz w:val="28"/>
          <w:szCs w:val="28"/>
        </w:rPr>
        <w:t xml:space="preserve"> </w:t>
      </w:r>
      <w:r w:rsidR="00954828" w:rsidRPr="00537BF7">
        <w:rPr>
          <w:rFonts w:ascii="Times New Roman" w:hAnsi="Times New Roman" w:cs="Times New Roman"/>
          <w:sz w:val="28"/>
          <w:szCs w:val="28"/>
        </w:rPr>
        <w:t>________________</w:t>
      </w:r>
      <w:r w:rsidR="006E1373" w:rsidRPr="00537BF7">
        <w:rPr>
          <w:rFonts w:ascii="Times New Roman" w:hAnsi="Times New Roman" w:cs="Times New Roman"/>
          <w:sz w:val="28"/>
          <w:szCs w:val="28"/>
        </w:rPr>
        <w:t>_________</w:t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  <w:t>_______________________</w:t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6E1373" w:rsidRPr="00537BF7">
        <w:rPr>
          <w:rFonts w:ascii="Times New Roman" w:hAnsi="Times New Roman" w:cs="Times New Roman"/>
          <w:sz w:val="28"/>
          <w:szCs w:val="28"/>
        </w:rPr>
        <w:t>_____</w:t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</w:p>
    <w:p w:rsidR="00425322" w:rsidRPr="00537BF7" w:rsidRDefault="006E1373" w:rsidP="00537BF7">
      <w:pPr>
        <w:tabs>
          <w:tab w:val="left" w:pos="2504"/>
          <w:tab w:val="left" w:pos="2567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в рамках акции «</w:t>
      </w:r>
      <w:r w:rsidR="00920C83" w:rsidRPr="00537BF7">
        <w:rPr>
          <w:rFonts w:ascii="Times New Roman" w:hAnsi="Times New Roman" w:cs="Times New Roman"/>
          <w:sz w:val="28"/>
          <w:szCs w:val="28"/>
        </w:rPr>
        <w:t>Б</w:t>
      </w:r>
      <w:r w:rsidRPr="00537BF7">
        <w:rPr>
          <w:rFonts w:ascii="Times New Roman" w:hAnsi="Times New Roman" w:cs="Times New Roman"/>
          <w:sz w:val="28"/>
          <w:szCs w:val="28"/>
        </w:rPr>
        <w:t>ез долгов».</w:t>
      </w:r>
    </w:p>
    <w:p w:rsidR="006E1373" w:rsidRPr="00537BF7" w:rsidRDefault="006E1373" w:rsidP="00144916">
      <w:pPr>
        <w:tabs>
          <w:tab w:val="left" w:pos="2504"/>
          <w:tab w:val="left" w:pos="2567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1C7" w:rsidRPr="00537BF7" w:rsidRDefault="009861C7" w:rsidP="009861C7">
      <w:pPr>
        <w:tabs>
          <w:tab w:val="left" w:pos="2504"/>
          <w:tab w:val="left" w:pos="2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861C7" w:rsidRPr="00537BF7" w:rsidRDefault="009861C7" w:rsidP="009861C7">
      <w:pPr>
        <w:tabs>
          <w:tab w:val="left" w:pos="2504"/>
          <w:tab w:val="left" w:pos="2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(дата, подпись)</w:t>
      </w:r>
    </w:p>
    <w:sectPr w:rsidR="009861C7" w:rsidRPr="00537BF7" w:rsidSect="00537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7A" w:rsidRDefault="006E2F7A" w:rsidP="00576070">
      <w:pPr>
        <w:spacing w:after="0" w:line="240" w:lineRule="auto"/>
      </w:pPr>
      <w:r>
        <w:separator/>
      </w:r>
    </w:p>
  </w:endnote>
  <w:endnote w:type="continuationSeparator" w:id="0">
    <w:p w:rsidR="006E2F7A" w:rsidRDefault="006E2F7A" w:rsidP="0057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7A" w:rsidRDefault="006E2F7A" w:rsidP="00576070">
      <w:pPr>
        <w:spacing w:after="0" w:line="240" w:lineRule="auto"/>
      </w:pPr>
      <w:r>
        <w:separator/>
      </w:r>
    </w:p>
  </w:footnote>
  <w:footnote w:type="continuationSeparator" w:id="0">
    <w:p w:rsidR="006E2F7A" w:rsidRDefault="006E2F7A" w:rsidP="0057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421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2F"/>
    <w:rsid w:val="000A644B"/>
    <w:rsid w:val="00144916"/>
    <w:rsid w:val="002522F1"/>
    <w:rsid w:val="00347CAE"/>
    <w:rsid w:val="0039634E"/>
    <w:rsid w:val="003A4F4F"/>
    <w:rsid w:val="00407406"/>
    <w:rsid w:val="00425322"/>
    <w:rsid w:val="00442107"/>
    <w:rsid w:val="004F2DBC"/>
    <w:rsid w:val="00537BF7"/>
    <w:rsid w:val="00571AA6"/>
    <w:rsid w:val="00576070"/>
    <w:rsid w:val="00582A4C"/>
    <w:rsid w:val="00624120"/>
    <w:rsid w:val="00646A50"/>
    <w:rsid w:val="006D7224"/>
    <w:rsid w:val="006D757A"/>
    <w:rsid w:val="006E1373"/>
    <w:rsid w:val="006E2F7A"/>
    <w:rsid w:val="00721C6F"/>
    <w:rsid w:val="00761EF1"/>
    <w:rsid w:val="00774A09"/>
    <w:rsid w:val="007B0876"/>
    <w:rsid w:val="00920C83"/>
    <w:rsid w:val="00952E62"/>
    <w:rsid w:val="00954828"/>
    <w:rsid w:val="009861C7"/>
    <w:rsid w:val="009E1869"/>
    <w:rsid w:val="00A140E3"/>
    <w:rsid w:val="00A14B00"/>
    <w:rsid w:val="00A71341"/>
    <w:rsid w:val="00A9132A"/>
    <w:rsid w:val="00AD5773"/>
    <w:rsid w:val="00CA6ACF"/>
    <w:rsid w:val="00CC287B"/>
    <w:rsid w:val="00D06C5D"/>
    <w:rsid w:val="00D23EBE"/>
    <w:rsid w:val="00D3682F"/>
    <w:rsid w:val="00D372E9"/>
    <w:rsid w:val="00D80D54"/>
    <w:rsid w:val="00DF04D8"/>
    <w:rsid w:val="00E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C5FF"/>
  <w15:docId w15:val="{9AE222EB-AEAA-4941-AF08-8A4109D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070"/>
  </w:style>
  <w:style w:type="paragraph" w:styleId="a5">
    <w:name w:val="footer"/>
    <w:basedOn w:val="a"/>
    <w:link w:val="a6"/>
    <w:uiPriority w:val="99"/>
    <w:unhideWhenUsed/>
    <w:rsid w:val="0057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070"/>
  </w:style>
  <w:style w:type="paragraph" w:styleId="a7">
    <w:name w:val="No Spacing"/>
    <w:link w:val="a8"/>
    <w:uiPriority w:val="1"/>
    <w:qFormat/>
    <w:rsid w:val="0042532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2532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2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Квасникова Наталия Николаевна</dc:creator>
  <cp:keywords/>
  <dc:description/>
  <cp:lastModifiedBy>User</cp:lastModifiedBy>
  <cp:revision>7</cp:revision>
  <dcterms:created xsi:type="dcterms:W3CDTF">2021-08-27T01:39:00Z</dcterms:created>
  <dcterms:modified xsi:type="dcterms:W3CDTF">2022-11-22T07:40:00Z</dcterms:modified>
</cp:coreProperties>
</file>