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142"/>
        <w:gridCol w:w="567"/>
        <w:gridCol w:w="283"/>
        <w:gridCol w:w="1418"/>
        <w:gridCol w:w="283"/>
        <w:gridCol w:w="1383"/>
      </w:tblGrid>
      <w:tr w:rsidR="008F6B4D" w14:paraId="2682ECE9" w14:textId="77777777" w:rsidTr="00762171">
        <w:tc>
          <w:tcPr>
            <w:tcW w:w="5210" w:type="dxa"/>
            <w:gridSpan w:val="8"/>
          </w:tcPr>
          <w:p w14:paraId="205E9FC5" w14:textId="47FCC5E3" w:rsidR="008F6B4D" w:rsidRDefault="00982ED5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филиала </w:t>
            </w:r>
            <w:r w:rsidR="008F6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АО</w:t>
            </w:r>
            <w:r w:rsidR="00CB0F7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РИР</w:t>
            </w:r>
            <w:r w:rsidR="00CB0F7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г.</w:t>
            </w:r>
            <w:r w:rsidR="001F707A" w:rsidRPr="001F70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Глазове</w:t>
            </w:r>
          </w:p>
          <w:p w14:paraId="06E29916" w14:textId="549A8C14" w:rsidR="00982ED5" w:rsidRDefault="00982ED5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</w:t>
            </w:r>
            <w:r w:rsidR="001F707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Корепанову</w:t>
            </w:r>
            <w:proofErr w:type="spellEnd"/>
          </w:p>
          <w:p w14:paraId="6924093A" w14:textId="1EA58A1D" w:rsidR="008F6B4D" w:rsidRPr="00982ED5" w:rsidRDefault="008F6B4D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8F6B4D" w14:paraId="0651E381" w14:textId="77777777" w:rsidTr="00B66950">
        <w:trPr>
          <w:trHeight w:val="340"/>
        </w:trPr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07C75D45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018C5EBA" w14:textId="77777777" w:rsidTr="00B66950">
        <w:trPr>
          <w:trHeight w:val="57"/>
        </w:trPr>
        <w:tc>
          <w:tcPr>
            <w:tcW w:w="5210" w:type="dxa"/>
            <w:gridSpan w:val="8"/>
            <w:tcBorders>
              <w:top w:val="single" w:sz="4" w:space="0" w:color="auto"/>
            </w:tcBorders>
          </w:tcPr>
          <w:p w14:paraId="0E9191A0" w14:textId="77777777" w:rsidR="00762171" w:rsidRDefault="00762171" w:rsidP="003A39A5">
            <w:pPr>
              <w:jc w:val="center"/>
              <w:rPr>
                <w:rFonts w:ascii="Times New Roman" w:hAnsi="Times New Roman" w:cs="Times New Roman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/ наименование организации</w:t>
            </w:r>
          </w:p>
        </w:tc>
      </w:tr>
      <w:tr w:rsidR="008F6B4D" w:rsidRPr="00FB471B" w14:paraId="77F221C6" w14:textId="77777777" w:rsidTr="00FB471B">
        <w:trPr>
          <w:trHeight w:val="166"/>
        </w:trPr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011AB082" w14:textId="77777777" w:rsidR="008F6B4D" w:rsidRPr="00FB471B" w:rsidRDefault="008F6B4D" w:rsidP="003A39A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611A1" w14:paraId="5AE5A6E7" w14:textId="77777777" w:rsidTr="005C6702">
        <w:trPr>
          <w:trHeight w:val="397"/>
        </w:trPr>
        <w:tc>
          <w:tcPr>
            <w:tcW w:w="52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069743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8F6B4D" w14:paraId="4A90996A" w14:textId="77777777" w:rsidTr="00762171">
        <w:trPr>
          <w:trHeight w:val="397"/>
        </w:trPr>
        <w:tc>
          <w:tcPr>
            <w:tcW w:w="52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740C349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8F6B4D" w14:paraId="2F0051B3" w14:textId="77777777" w:rsidTr="00B66950">
        <w:trPr>
          <w:trHeight w:val="57"/>
        </w:trPr>
        <w:tc>
          <w:tcPr>
            <w:tcW w:w="5210" w:type="dxa"/>
            <w:gridSpan w:val="8"/>
            <w:tcBorders>
              <w:top w:val="single" w:sz="4" w:space="0" w:color="auto"/>
            </w:tcBorders>
          </w:tcPr>
          <w:p w14:paraId="285A65CE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адрес регистрации</w:t>
            </w:r>
          </w:p>
        </w:tc>
      </w:tr>
      <w:tr w:rsidR="008F6B4D" w14:paraId="29F13318" w14:textId="77777777" w:rsidTr="009D3200">
        <w:trPr>
          <w:trHeight w:val="170"/>
        </w:trPr>
        <w:tc>
          <w:tcPr>
            <w:tcW w:w="1276" w:type="dxa"/>
            <w:gridSpan w:val="3"/>
            <w:vAlign w:val="bottom"/>
          </w:tcPr>
          <w:p w14:paraId="3A4B0CE8" w14:textId="77777777" w:rsidR="008F6B4D" w:rsidRPr="008F6B4D" w:rsidRDefault="008F6B4D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3934" w:type="dxa"/>
            <w:gridSpan w:val="5"/>
            <w:tcBorders>
              <w:bottom w:val="single" w:sz="4" w:space="0" w:color="auto"/>
            </w:tcBorders>
            <w:vAlign w:val="bottom"/>
          </w:tcPr>
          <w:p w14:paraId="6C3AE1B1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171" w:rsidRPr="00762171" w14:paraId="6F1B341A" w14:textId="77777777" w:rsidTr="003A39A5">
        <w:trPr>
          <w:trHeight w:val="342"/>
        </w:trPr>
        <w:tc>
          <w:tcPr>
            <w:tcW w:w="5210" w:type="dxa"/>
            <w:gridSpan w:val="8"/>
            <w:vAlign w:val="bottom"/>
          </w:tcPr>
          <w:p w14:paraId="2541F9DC" w14:textId="77777777" w:rsidR="00762171" w:rsidRPr="00762171" w:rsidRDefault="00762171" w:rsidP="003A39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62171">
              <w:rPr>
                <w:rFonts w:ascii="Times New Roman" w:hAnsi="Times New Roman" w:cs="Times New Roman"/>
                <w:i/>
              </w:rPr>
              <w:t>Паспортные данные для физических лиц</w:t>
            </w:r>
            <w:r w:rsidR="00413C18">
              <w:rPr>
                <w:rFonts w:ascii="Times New Roman" w:hAnsi="Times New Roman" w:cs="Times New Roman"/>
                <w:i/>
              </w:rPr>
              <w:t xml:space="preserve"> и ИП</w:t>
            </w:r>
          </w:p>
        </w:tc>
      </w:tr>
      <w:tr w:rsidR="008F6B4D" w14:paraId="392E67B5" w14:textId="77777777" w:rsidTr="00FB471B">
        <w:trPr>
          <w:trHeight w:val="284"/>
        </w:trPr>
        <w:tc>
          <w:tcPr>
            <w:tcW w:w="992" w:type="dxa"/>
            <w:vAlign w:val="bottom"/>
          </w:tcPr>
          <w:p w14:paraId="01AAB8B8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14:paraId="0D7D1448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127FD2CC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CC68EE9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14:paraId="78656053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bottom"/>
          </w:tcPr>
          <w:p w14:paraId="642D4EA1" w14:textId="77777777" w:rsidR="008F6B4D" w:rsidRDefault="008F6B4D" w:rsidP="003A39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B4D" w14:paraId="6EA17061" w14:textId="77777777" w:rsidTr="00B66950">
        <w:trPr>
          <w:trHeight w:val="57"/>
        </w:trPr>
        <w:tc>
          <w:tcPr>
            <w:tcW w:w="992" w:type="dxa"/>
          </w:tcPr>
          <w:p w14:paraId="444D4FD6" w14:textId="77777777" w:rsidR="008F6B4D" w:rsidRDefault="008F6B4D" w:rsidP="003A3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14:paraId="64FCB0B6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серия</w:t>
            </w:r>
          </w:p>
        </w:tc>
        <w:tc>
          <w:tcPr>
            <w:tcW w:w="283" w:type="dxa"/>
          </w:tcPr>
          <w:p w14:paraId="4D142C81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18" w:type="dxa"/>
          </w:tcPr>
          <w:p w14:paraId="19FC2A68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номер</w:t>
            </w:r>
          </w:p>
        </w:tc>
        <w:tc>
          <w:tcPr>
            <w:tcW w:w="283" w:type="dxa"/>
          </w:tcPr>
          <w:p w14:paraId="79F38D94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83" w:type="dxa"/>
          </w:tcPr>
          <w:p w14:paraId="0F8B50A5" w14:textId="77777777" w:rsidR="008F6B4D" w:rsidRPr="008F6B4D" w:rsidRDefault="008F6B4D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F6B4D">
              <w:rPr>
                <w:rFonts w:ascii="Times New Roman" w:hAnsi="Times New Roman" w:cs="Times New Roman"/>
                <w:vertAlign w:val="superscript"/>
              </w:rPr>
              <w:t>дата выдачи</w:t>
            </w:r>
          </w:p>
        </w:tc>
      </w:tr>
      <w:tr w:rsidR="008F6B4D" w:rsidRPr="00FB471B" w14:paraId="22310BEA" w14:textId="77777777" w:rsidTr="00FB471B">
        <w:trPr>
          <w:trHeight w:val="170"/>
        </w:trPr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42611A0C" w14:textId="77777777" w:rsidR="008F6B4D" w:rsidRPr="00FB471B" w:rsidRDefault="008F6B4D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F6B4D" w14:paraId="552F5DD9" w14:textId="77777777" w:rsidTr="00B66950">
        <w:trPr>
          <w:trHeight w:val="57"/>
        </w:trPr>
        <w:tc>
          <w:tcPr>
            <w:tcW w:w="5210" w:type="dxa"/>
            <w:gridSpan w:val="8"/>
            <w:tcBorders>
              <w:top w:val="single" w:sz="4" w:space="0" w:color="auto"/>
            </w:tcBorders>
          </w:tcPr>
          <w:p w14:paraId="4EA2C368" w14:textId="77777777" w:rsidR="008F6B4D" w:rsidRPr="00762171" w:rsidRDefault="00762171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кем выдано</w:t>
            </w:r>
          </w:p>
        </w:tc>
      </w:tr>
      <w:tr w:rsidR="00762171" w:rsidRPr="00FB471B" w14:paraId="437BBC0C" w14:textId="77777777" w:rsidTr="00FB471B">
        <w:trPr>
          <w:trHeight w:val="170"/>
        </w:trPr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14:paraId="15302B58" w14:textId="77777777" w:rsidR="00762171" w:rsidRPr="00FB471B" w:rsidRDefault="00762171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" w:type="dxa"/>
          </w:tcPr>
          <w:p w14:paraId="73FB9CD1" w14:textId="77777777" w:rsidR="00762171" w:rsidRPr="00FB471B" w:rsidRDefault="00762171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6BBF391" w14:textId="77777777" w:rsidR="00762171" w:rsidRPr="00FB471B" w:rsidRDefault="00762171" w:rsidP="003A39A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62171" w14:paraId="1FB01018" w14:textId="77777777" w:rsidTr="00B66950">
        <w:trPr>
          <w:trHeight w:val="57"/>
        </w:trPr>
        <w:tc>
          <w:tcPr>
            <w:tcW w:w="3827" w:type="dxa"/>
            <w:gridSpan w:val="7"/>
          </w:tcPr>
          <w:p w14:paraId="7CE9DEF0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14:paraId="331AA170" w14:textId="77777777" w:rsidR="00762171" w:rsidRPr="00762171" w:rsidRDefault="00762171" w:rsidP="003A39A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код подразделения</w:t>
            </w:r>
          </w:p>
        </w:tc>
      </w:tr>
      <w:tr w:rsidR="00762171" w14:paraId="361BC778" w14:textId="77777777" w:rsidTr="009D3200">
        <w:trPr>
          <w:trHeight w:val="170"/>
        </w:trPr>
        <w:tc>
          <w:tcPr>
            <w:tcW w:w="1134" w:type="dxa"/>
            <w:gridSpan w:val="2"/>
            <w:vAlign w:val="bottom"/>
          </w:tcPr>
          <w:p w14:paraId="40662A5B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076" w:type="dxa"/>
            <w:gridSpan w:val="6"/>
            <w:tcBorders>
              <w:bottom w:val="single" w:sz="4" w:space="0" w:color="auto"/>
            </w:tcBorders>
            <w:vAlign w:val="bottom"/>
          </w:tcPr>
          <w:p w14:paraId="2A73C365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8F6B4D" w:rsidRPr="009D3200" w14:paraId="7D087241" w14:textId="77777777" w:rsidTr="008F6B4D">
        <w:tc>
          <w:tcPr>
            <w:tcW w:w="5210" w:type="dxa"/>
            <w:gridSpan w:val="8"/>
          </w:tcPr>
          <w:p w14:paraId="62C00EE6" w14:textId="77777777" w:rsidR="008F6B4D" w:rsidRPr="009D3200" w:rsidRDefault="008F6B4D" w:rsidP="003A39A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8142C9C" w14:textId="77777777" w:rsidR="005611A1" w:rsidRPr="005611A1" w:rsidRDefault="005611A1" w:rsidP="003A39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2171" w14:paraId="2A9975D9" w14:textId="77777777" w:rsidTr="00B66950">
        <w:trPr>
          <w:trHeight w:val="340"/>
        </w:trPr>
        <w:tc>
          <w:tcPr>
            <w:tcW w:w="9854" w:type="dxa"/>
            <w:tcBorders>
              <w:bottom w:val="single" w:sz="4" w:space="0" w:color="auto"/>
            </w:tcBorders>
          </w:tcPr>
          <w:p w14:paraId="49004665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3AF00F25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C4AC18C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5F500872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681DEE0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4D4246D9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C60EBC9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0A7D0F6E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2A4E1F4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0DB8AB8B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AC5B4DE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213FF4C9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099A447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381FCAAB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D9E9751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5611A1" w14:paraId="694F7B25" w14:textId="77777777" w:rsidTr="005C6702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6AEC1D9" w14:textId="77777777" w:rsidR="005611A1" w:rsidRDefault="005611A1" w:rsidP="005C6702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50F1BDAF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9342810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52149689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506D48A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  <w:tr w:rsidR="00762171" w14:paraId="7BDC9AF5" w14:textId="77777777" w:rsidTr="00B66950">
        <w:trPr>
          <w:trHeight w:val="34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ADFEEE4" w14:textId="77777777" w:rsidR="00762171" w:rsidRDefault="00762171" w:rsidP="003A39A5">
            <w:pPr>
              <w:rPr>
                <w:rFonts w:ascii="Times New Roman" w:hAnsi="Times New Roman" w:cs="Times New Roman"/>
              </w:rPr>
            </w:pPr>
          </w:p>
        </w:tc>
      </w:tr>
    </w:tbl>
    <w:p w14:paraId="5931AC34" w14:textId="77777777" w:rsidR="005611A1" w:rsidRDefault="005611A1" w:rsidP="005611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1A822D3" w14:textId="4723486B" w:rsidR="005611A1" w:rsidRPr="00740947" w:rsidRDefault="005611A1" w:rsidP="005611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в</w:t>
      </w:r>
      <w:r w:rsidRPr="00740947">
        <w:rPr>
          <w:rFonts w:ascii="Times New Roman" w:hAnsi="Times New Roman" w:cs="Times New Roman"/>
          <w:sz w:val="18"/>
          <w:szCs w:val="18"/>
        </w:rPr>
        <w:t xml:space="preserve"> соответствии с требованиями Федерального закона от 27 июля 2006 г. № 152-ФЗ «О персональных данных» даю свое согласие </w:t>
      </w:r>
      <w:r w:rsidR="001F707A">
        <w:rPr>
          <w:rFonts w:ascii="Times New Roman" w:hAnsi="Times New Roman" w:cs="Times New Roman"/>
          <w:sz w:val="18"/>
          <w:szCs w:val="18"/>
        </w:rPr>
        <w:t>АО «</w:t>
      </w:r>
      <w:proofErr w:type="spellStart"/>
      <w:r w:rsidR="001F707A">
        <w:rPr>
          <w:rFonts w:ascii="Times New Roman" w:hAnsi="Times New Roman" w:cs="Times New Roman"/>
          <w:sz w:val="18"/>
          <w:szCs w:val="18"/>
        </w:rPr>
        <w:t>Русатом</w:t>
      </w:r>
      <w:proofErr w:type="spellEnd"/>
      <w:r w:rsidR="001F707A">
        <w:rPr>
          <w:rFonts w:ascii="Times New Roman" w:hAnsi="Times New Roman" w:cs="Times New Roman"/>
          <w:sz w:val="18"/>
          <w:szCs w:val="18"/>
        </w:rPr>
        <w:t xml:space="preserve"> Инфраструктурные решения» в городе Глазове</w:t>
      </w:r>
      <w:r w:rsidRPr="00740947">
        <w:rPr>
          <w:rFonts w:ascii="Times New Roman" w:hAnsi="Times New Roman" w:cs="Times New Roman"/>
          <w:sz w:val="18"/>
          <w:szCs w:val="18"/>
        </w:rPr>
        <w:t xml:space="preserve"> на обработку моих персональных данных: Ф.И.О., дата рождения, паспортные данные, ИНН, адрес регистрации, адрес выполнения работ/оказания услуг, домашний адрес, мобильный телефон, домашний телефон, электронный адрес, с использованием и без использования средств автоматизации.</w:t>
      </w:r>
    </w:p>
    <w:p w14:paraId="0A4CF3FD" w14:textId="77777777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Конфиденциальность персональных данных соблюдается в рамках исполнения законодательства Российской Федерации.</w:t>
      </w:r>
    </w:p>
    <w:p w14:paraId="4538E3A3" w14:textId="77777777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Я даю согласие на то, что мои Персональные данные будут использоваться в целях:</w:t>
      </w:r>
    </w:p>
    <w:p w14:paraId="3281BCEE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поддержания со мной связи;</w:t>
      </w:r>
    </w:p>
    <w:p w14:paraId="3639D2B3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направления мне корреспонденции по указанному почтовому адресу;</w:t>
      </w:r>
    </w:p>
    <w:p w14:paraId="6354E781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осуществления обращений по указанным номерам телефонов;</w:t>
      </w:r>
    </w:p>
    <w:p w14:paraId="4B422ED5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осуществление отправки СМС-сообщений по указанным мобильным номерам;</w:t>
      </w:r>
    </w:p>
    <w:p w14:paraId="450B7B98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осуществления отправки электронных писем на указанный электронный адрес.</w:t>
      </w:r>
    </w:p>
    <w:p w14:paraId="6491445E" w14:textId="77777777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Я подтверждаю, что:</w:t>
      </w:r>
    </w:p>
    <w:p w14:paraId="33F8B54C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персональные данные предоставлены сознательно и добровольно;</w:t>
      </w:r>
    </w:p>
    <w:p w14:paraId="674FF4B5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- данные, указанные в анкете соответствуют действительности и корректны.</w:t>
      </w:r>
    </w:p>
    <w:p w14:paraId="016BA444" w14:textId="77777777" w:rsidR="005611A1" w:rsidRPr="00740947" w:rsidRDefault="005611A1" w:rsidP="005611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 xml:space="preserve">- ознакомлен(а) с положениями Федерального закона от 27 июля 2006 г. № 152-ФЗ «О персональных данных», права и обязанности в области защиты персональных данных мне разъяснены. </w:t>
      </w:r>
    </w:p>
    <w:p w14:paraId="19897662" w14:textId="0DC2ACE2" w:rsidR="005611A1" w:rsidRPr="00740947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Кроме того, я уведомле</w:t>
      </w:r>
      <w:proofErr w:type="gramStart"/>
      <w:r w:rsidRPr="0074094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740947">
        <w:rPr>
          <w:rFonts w:ascii="Times New Roman" w:hAnsi="Times New Roman" w:cs="Times New Roman"/>
          <w:sz w:val="18"/>
          <w:szCs w:val="18"/>
        </w:rPr>
        <w:t xml:space="preserve">а), что </w:t>
      </w:r>
      <w:r w:rsidR="001F707A">
        <w:rPr>
          <w:rFonts w:ascii="Times New Roman" w:hAnsi="Times New Roman" w:cs="Times New Roman"/>
          <w:sz w:val="18"/>
          <w:szCs w:val="18"/>
        </w:rPr>
        <w:t>АО «</w:t>
      </w:r>
      <w:proofErr w:type="spellStart"/>
      <w:r w:rsidR="001F707A">
        <w:rPr>
          <w:rFonts w:ascii="Times New Roman" w:hAnsi="Times New Roman" w:cs="Times New Roman"/>
          <w:sz w:val="18"/>
          <w:szCs w:val="18"/>
        </w:rPr>
        <w:t>Русатом</w:t>
      </w:r>
      <w:proofErr w:type="spellEnd"/>
      <w:r w:rsidR="001F707A">
        <w:rPr>
          <w:rFonts w:ascii="Times New Roman" w:hAnsi="Times New Roman" w:cs="Times New Roman"/>
          <w:sz w:val="18"/>
          <w:szCs w:val="18"/>
        </w:rPr>
        <w:t xml:space="preserve"> Инфраструктурные решения» в городе Глазове</w:t>
      </w:r>
      <w:r w:rsidRPr="00740947">
        <w:rPr>
          <w:rFonts w:ascii="Times New Roman" w:hAnsi="Times New Roman" w:cs="Times New Roman"/>
          <w:sz w:val="18"/>
          <w:szCs w:val="18"/>
        </w:rPr>
        <w:t xml:space="preserve"> имеет право предоставлять информацию по официальному запросу третьих лиц только в установленных законом случаях.</w:t>
      </w:r>
    </w:p>
    <w:p w14:paraId="498F517D" w14:textId="77777777" w:rsidR="005611A1" w:rsidRDefault="005611A1" w:rsidP="00561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40947">
        <w:rPr>
          <w:rFonts w:ascii="Times New Roman" w:hAnsi="Times New Roman" w:cs="Times New Roman"/>
          <w:sz w:val="18"/>
          <w:szCs w:val="18"/>
        </w:rPr>
        <w:t>Настоящее соглашение действует со дня подписания до дня отзыва в письменной форме.</w:t>
      </w:r>
    </w:p>
    <w:p w14:paraId="1A35FD1F" w14:textId="77777777" w:rsidR="005611A1" w:rsidRDefault="005611A1" w:rsidP="005611A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243C3BD2" w14:textId="77777777" w:rsidR="00CB0F7A" w:rsidRDefault="00CB0F7A" w:rsidP="005611A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2693"/>
        <w:gridCol w:w="284"/>
        <w:gridCol w:w="2947"/>
        <w:gridCol w:w="278"/>
      </w:tblGrid>
      <w:tr w:rsidR="005611A1" w14:paraId="6820D843" w14:textId="77777777" w:rsidTr="005C6702"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35CFAB8D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7AF505E7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24F06C46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14:paraId="36768EEC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bottom"/>
          </w:tcPr>
          <w:p w14:paraId="7D55D73C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Align w:val="bottom"/>
          </w:tcPr>
          <w:p w14:paraId="612F2164" w14:textId="77777777" w:rsidR="005611A1" w:rsidRDefault="005611A1" w:rsidP="005C6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5611A1" w:rsidRPr="00762171" w14:paraId="2CE6B024" w14:textId="77777777" w:rsidTr="005C6702">
        <w:trPr>
          <w:trHeight w:val="113"/>
        </w:trPr>
        <w:tc>
          <w:tcPr>
            <w:tcW w:w="1951" w:type="dxa"/>
            <w:tcBorders>
              <w:top w:val="single" w:sz="4" w:space="0" w:color="auto"/>
            </w:tcBorders>
          </w:tcPr>
          <w:p w14:paraId="4F156180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  <w:tc>
          <w:tcPr>
            <w:tcW w:w="1701" w:type="dxa"/>
          </w:tcPr>
          <w:p w14:paraId="024A3934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81413A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14:paraId="1DB036E6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0C36E475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62171">
              <w:rPr>
                <w:rFonts w:ascii="Times New Roman" w:hAnsi="Times New Roman" w:cs="Times New Roman"/>
                <w:vertAlign w:val="superscript"/>
              </w:rPr>
              <w:t>расшифровка</w:t>
            </w:r>
          </w:p>
        </w:tc>
        <w:tc>
          <w:tcPr>
            <w:tcW w:w="278" w:type="dxa"/>
          </w:tcPr>
          <w:p w14:paraId="30E71A3F" w14:textId="77777777" w:rsidR="005611A1" w:rsidRPr="00762171" w:rsidRDefault="005611A1" w:rsidP="005C670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37367D8A" w14:textId="77777777" w:rsidR="001B2D02" w:rsidRPr="00543F9E" w:rsidRDefault="001B2D02" w:rsidP="001C7755">
      <w:pPr>
        <w:rPr>
          <w:rFonts w:ascii="Times New Roman" w:hAnsi="Times New Roman" w:cs="Times New Roman"/>
          <w:lang w:val="en-US"/>
        </w:rPr>
      </w:pPr>
    </w:p>
    <w:sectPr w:rsidR="001B2D02" w:rsidRPr="00543F9E" w:rsidSect="00740947">
      <w:pgSz w:w="11906" w:h="16838" w:code="9"/>
      <w:pgMar w:top="397" w:right="567" w:bottom="39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4D"/>
    <w:rsid w:val="001B2D02"/>
    <w:rsid w:val="001C7755"/>
    <w:rsid w:val="001F707A"/>
    <w:rsid w:val="002C057F"/>
    <w:rsid w:val="003A39A5"/>
    <w:rsid w:val="00413C18"/>
    <w:rsid w:val="00543F9E"/>
    <w:rsid w:val="005611A1"/>
    <w:rsid w:val="00642C36"/>
    <w:rsid w:val="00740947"/>
    <w:rsid w:val="00762171"/>
    <w:rsid w:val="007B7D20"/>
    <w:rsid w:val="007E4237"/>
    <w:rsid w:val="008A5FBD"/>
    <w:rsid w:val="008B3E6C"/>
    <w:rsid w:val="008F6B4D"/>
    <w:rsid w:val="00915195"/>
    <w:rsid w:val="00982ED5"/>
    <w:rsid w:val="009D3200"/>
    <w:rsid w:val="00A03D97"/>
    <w:rsid w:val="00A11957"/>
    <w:rsid w:val="00B66950"/>
    <w:rsid w:val="00BB530D"/>
    <w:rsid w:val="00C5131F"/>
    <w:rsid w:val="00CB0F7A"/>
    <w:rsid w:val="00D32EAD"/>
    <w:rsid w:val="00E00F7E"/>
    <w:rsid w:val="00E504D8"/>
    <w:rsid w:val="00EB4E4C"/>
    <w:rsid w:val="00FB471B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9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AAShulyatev</dc:creator>
  <cp:lastModifiedBy>Корепанова Татьяна Ивановна</cp:lastModifiedBy>
  <cp:revision>11</cp:revision>
  <cp:lastPrinted>2023-07-13T12:41:00Z</cp:lastPrinted>
  <dcterms:created xsi:type="dcterms:W3CDTF">2019-06-10T10:57:00Z</dcterms:created>
  <dcterms:modified xsi:type="dcterms:W3CDTF">2023-07-13T12:41:00Z</dcterms:modified>
</cp:coreProperties>
</file>