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3E" w:rsidRDefault="00CC6F9A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7303DE">
        <w:rPr>
          <w:rFonts w:ascii="Times New Roman" w:hAnsi="Times New Roman" w:cs="Times New Roman"/>
          <w:sz w:val="28"/>
          <w:szCs w:val="28"/>
        </w:rPr>
        <w:t xml:space="preserve"> директора филиала </w:t>
      </w:r>
      <w:r w:rsidR="007303DE">
        <w:rPr>
          <w:rFonts w:ascii="Times New Roman" w:hAnsi="Times New Roman" w:cs="Times New Roman"/>
          <w:sz w:val="28"/>
          <w:szCs w:val="28"/>
        </w:rPr>
        <w:br/>
        <w:t>АО «РИР» в г</w:t>
      </w:r>
      <w:r w:rsidR="00B749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4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63E">
        <w:rPr>
          <w:rFonts w:ascii="Times New Roman" w:hAnsi="Times New Roman" w:cs="Times New Roman"/>
          <w:sz w:val="28"/>
          <w:szCs w:val="28"/>
        </w:rPr>
        <w:t>Новоуральске</w:t>
      </w:r>
      <w:proofErr w:type="spellEnd"/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Исхакову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гр._____________________________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401CA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(кем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81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405" w:rsidRDefault="00051639" w:rsidP="008111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перенести</w:t>
      </w:r>
      <w:r w:rsidR="008111D3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с лицевого счета</w:t>
      </w:r>
      <w:r w:rsidR="00811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111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1D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111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96405">
        <w:rPr>
          <w:rFonts w:ascii="Times New Roman" w:hAnsi="Times New Roman" w:cs="Times New Roman"/>
          <w:sz w:val="28"/>
          <w:szCs w:val="28"/>
        </w:rPr>
        <w:t>потребителя___________________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96405" w:rsidRP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0516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8111D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516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 потребителя)</w:t>
      </w:r>
    </w:p>
    <w:p w:rsid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адрес____________________________________________________________________</w:t>
      </w:r>
    </w:p>
    <w:p w:rsid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(адрес лицевого счета)</w:t>
      </w:r>
    </w:p>
    <w:p w:rsidR="00051639" w:rsidRDefault="00051639" w:rsidP="00051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счет №____________________ потребителя__________________________</w:t>
      </w:r>
    </w:p>
    <w:p w:rsidR="00051639" w:rsidRPr="00596405" w:rsidRDefault="00051639" w:rsidP="0005163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(фамилия имя отчество потребителя)</w:t>
      </w:r>
    </w:p>
    <w:p w:rsidR="00051639" w:rsidRDefault="00051639" w:rsidP="00051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адрес____________________________________________________________________ </w:t>
      </w:r>
    </w:p>
    <w:p w:rsidR="00051639" w:rsidRDefault="00051639" w:rsidP="0059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51639" w:rsidRDefault="00596405" w:rsidP="00051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51639" w:rsidRPr="00596405" w:rsidRDefault="00051639" w:rsidP="0059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42B13">
        <w:rPr>
          <w:rFonts w:ascii="Times New Roman" w:hAnsi="Times New Roman" w:cs="Times New Roman"/>
          <w:sz w:val="28"/>
          <w:szCs w:val="28"/>
        </w:rPr>
        <w:t xml:space="preserve"> (подтверждающие документы</w:t>
      </w:r>
      <w:r w:rsidR="008111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1D3" w:rsidRDefault="008111D3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596405" w:rsidP="00244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__________________</w:t>
      </w:r>
      <w:r w:rsidR="00244B91">
        <w:rPr>
          <w:rFonts w:ascii="Times New Roman" w:hAnsi="Times New Roman" w:cs="Times New Roman"/>
          <w:sz w:val="28"/>
          <w:szCs w:val="28"/>
        </w:rPr>
        <w:t xml:space="preserve">  ________________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</w:t>
      </w:r>
      <w:r w:rsidR="005964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</w:t>
      </w:r>
      <w:r w:rsidR="005964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(расшифровка подписи)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5964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</w:p>
    <w:sectPr w:rsidR="00244B91" w:rsidRPr="00244B91" w:rsidSect="00E4663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1E"/>
    <w:rsid w:val="00051639"/>
    <w:rsid w:val="00244B91"/>
    <w:rsid w:val="00247E35"/>
    <w:rsid w:val="003C41D2"/>
    <w:rsid w:val="004401CA"/>
    <w:rsid w:val="0055781E"/>
    <w:rsid w:val="00596405"/>
    <w:rsid w:val="00613929"/>
    <w:rsid w:val="006A6E09"/>
    <w:rsid w:val="006C6C8C"/>
    <w:rsid w:val="007303DE"/>
    <w:rsid w:val="008111D3"/>
    <w:rsid w:val="00942B13"/>
    <w:rsid w:val="00B105EC"/>
    <w:rsid w:val="00B749CD"/>
    <w:rsid w:val="00CA4191"/>
    <w:rsid w:val="00CC6F9A"/>
    <w:rsid w:val="00D36FCA"/>
    <w:rsid w:val="00E4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Теплова Ольга Сергеевна</dc:creator>
  <cp:lastModifiedBy>Фаворит</cp:lastModifiedBy>
  <cp:revision>2</cp:revision>
  <dcterms:created xsi:type="dcterms:W3CDTF">2020-06-29T04:22:00Z</dcterms:created>
  <dcterms:modified xsi:type="dcterms:W3CDTF">2020-06-29T04:22:00Z</dcterms:modified>
</cp:coreProperties>
</file>