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40" w:rsidRDefault="000453B1" w:rsidP="000453B1">
      <w:pPr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453B1" w:rsidRDefault="000453B1" w:rsidP="000453B1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филиала АО «РИР»</w:t>
      </w:r>
    </w:p>
    <w:p w:rsidR="000453B1" w:rsidRDefault="000453B1" w:rsidP="000453B1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Новоуральске</w:t>
      </w:r>
    </w:p>
    <w:p w:rsidR="000453B1" w:rsidRDefault="000453B1" w:rsidP="000453B1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Климин______________</w:t>
      </w:r>
    </w:p>
    <w:p w:rsidR="000453B1" w:rsidRDefault="000453B1" w:rsidP="000453B1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_____________2024 г.</w:t>
      </w:r>
    </w:p>
    <w:p w:rsidR="000453B1" w:rsidRDefault="000453B1" w:rsidP="000453B1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453B1" w:rsidRDefault="000453B1" w:rsidP="000453B1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453B1" w:rsidRDefault="000453B1" w:rsidP="000453B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53B1" w:rsidRDefault="000453B1" w:rsidP="000453B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онлайн-фотоконкурс «Семейное тепло», </w:t>
      </w:r>
    </w:p>
    <w:p w:rsidR="000453B1" w:rsidRDefault="000453B1" w:rsidP="000453B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посвященный Году семьи</w:t>
      </w:r>
    </w:p>
    <w:p w:rsidR="000453B1" w:rsidRDefault="000453B1" w:rsidP="000453B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B1" w:rsidRDefault="000453B1" w:rsidP="000453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53B1" w:rsidRDefault="000453B1" w:rsidP="000453B1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0453B1" w:rsidRDefault="000453B1" w:rsidP="00045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онлайн-фотоконкурса «Семейное тепло» (далее Конкурс)</w:t>
      </w:r>
      <w:r w:rsidR="00AC39A4">
        <w:rPr>
          <w:rFonts w:ascii="Times New Roman" w:hAnsi="Times New Roman" w:cs="Times New Roman"/>
          <w:sz w:val="28"/>
          <w:szCs w:val="28"/>
        </w:rPr>
        <w:t xml:space="preserve"> для жителей </w:t>
      </w:r>
      <w:proofErr w:type="spellStart"/>
      <w:r w:rsidR="00AC39A4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AC39A4">
        <w:rPr>
          <w:rFonts w:ascii="Times New Roman" w:hAnsi="Times New Roman" w:cs="Times New Roman"/>
          <w:sz w:val="28"/>
          <w:szCs w:val="28"/>
        </w:rPr>
        <w:t xml:space="preserve"> городского округа (клиентов Филиала АО «РИР») и сотрудников Филиала РИР</w:t>
      </w:r>
      <w:r>
        <w:rPr>
          <w:rFonts w:ascii="Times New Roman" w:hAnsi="Times New Roman" w:cs="Times New Roman"/>
          <w:sz w:val="28"/>
          <w:szCs w:val="28"/>
        </w:rPr>
        <w:t>, требования к участникам и конкурсным работам, сроки проведения.</w:t>
      </w:r>
    </w:p>
    <w:p w:rsidR="000453B1" w:rsidRDefault="000453B1" w:rsidP="00045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Общее руководство организацией и проведением конкурса выполняет Организационный комитет в лице сотрудников </w:t>
      </w:r>
      <w:r w:rsidR="00AC39A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филиала АО «РИР» в городе Новоуральске.</w:t>
      </w:r>
    </w:p>
    <w:p w:rsidR="000453B1" w:rsidRDefault="000453B1" w:rsidP="000453B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453B1" w:rsidRDefault="000453B1" w:rsidP="000453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B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F4A41" w:rsidRDefault="006F4A41" w:rsidP="006F4A41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0453B1" w:rsidRDefault="00385BF3" w:rsidP="00385B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BF3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5BF3">
        <w:rPr>
          <w:rFonts w:ascii="Times New Roman" w:hAnsi="Times New Roman" w:cs="Times New Roman"/>
          <w:sz w:val="28"/>
          <w:szCs w:val="28"/>
        </w:rPr>
        <w:t>онкурса является популяризация института семьи</w:t>
      </w:r>
      <w:r w:rsidR="006F4A41">
        <w:rPr>
          <w:rFonts w:ascii="Times New Roman" w:hAnsi="Times New Roman" w:cs="Times New Roman"/>
          <w:sz w:val="28"/>
          <w:szCs w:val="28"/>
        </w:rPr>
        <w:t>, развитие и укрепление</w:t>
      </w:r>
      <w:r w:rsidRPr="00385BF3">
        <w:rPr>
          <w:rFonts w:ascii="Times New Roman" w:hAnsi="Times New Roman" w:cs="Times New Roman"/>
          <w:sz w:val="28"/>
          <w:szCs w:val="28"/>
        </w:rPr>
        <w:t xml:space="preserve"> семейных традиций, поддержка семейных ценностей, воспитани</w:t>
      </w:r>
      <w:r w:rsidR="00AC39A4">
        <w:rPr>
          <w:rFonts w:ascii="Times New Roman" w:hAnsi="Times New Roman" w:cs="Times New Roman"/>
          <w:sz w:val="28"/>
          <w:szCs w:val="28"/>
        </w:rPr>
        <w:t xml:space="preserve">е уважения к старшему поколению, сохранение преемственности и поощрение семейных </w:t>
      </w:r>
      <w:r w:rsidR="00C147D2">
        <w:rPr>
          <w:rFonts w:ascii="Times New Roman" w:hAnsi="Times New Roman" w:cs="Times New Roman"/>
          <w:sz w:val="28"/>
          <w:szCs w:val="28"/>
        </w:rPr>
        <w:t>династий</w:t>
      </w:r>
      <w:r w:rsidR="00AC39A4">
        <w:rPr>
          <w:rFonts w:ascii="Times New Roman" w:hAnsi="Times New Roman" w:cs="Times New Roman"/>
          <w:sz w:val="28"/>
          <w:szCs w:val="28"/>
        </w:rPr>
        <w:t xml:space="preserve">. </w:t>
      </w:r>
      <w:r w:rsidRPr="0038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F3" w:rsidRDefault="00385BF3" w:rsidP="00385B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F4A41" w:rsidRDefault="006F4A41" w:rsidP="00385BF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инициативных и творческих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F4A41" w:rsidRDefault="006F4A41" w:rsidP="00385BF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участников Конкурса,</w:t>
      </w:r>
    </w:p>
    <w:p w:rsidR="006F4A41" w:rsidRDefault="006F4A41" w:rsidP="00385BF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талантливых фотографов.</w:t>
      </w:r>
    </w:p>
    <w:p w:rsidR="006F4A41" w:rsidRDefault="006F4A41" w:rsidP="00385BF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6F4A41" w:rsidRPr="006F4A41" w:rsidRDefault="006F4A41" w:rsidP="006F4A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</w:t>
      </w:r>
    </w:p>
    <w:p w:rsidR="006F4A41" w:rsidRPr="006F4A41" w:rsidRDefault="006F4A41" w:rsidP="006F4A4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6174A" w:rsidRDefault="006F4A41" w:rsidP="006F4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работ для участия в Конкурсе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ведется в период с 15 марта по 10 апреля</w:t>
      </w:r>
      <w:r w:rsidR="0046174A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74A" w:rsidRDefault="0046174A" w:rsidP="006F4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опубликованные после даты, указанной в п. 3.1., не рассматриваются и к участию в </w:t>
      </w:r>
      <w:r w:rsidR="00B21F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:rsidR="0046174A" w:rsidRDefault="0046174A" w:rsidP="006F4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B21F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и определение победителей производится в срок до 22 апреля 2024 года.</w:t>
      </w:r>
    </w:p>
    <w:p w:rsidR="0046174A" w:rsidRDefault="0046174A" w:rsidP="006F4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проводится до 27 апреля 2024 года.</w:t>
      </w:r>
    </w:p>
    <w:p w:rsidR="0046174A" w:rsidRPr="0046174A" w:rsidRDefault="0046174A" w:rsidP="0046174A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A41" w:rsidRPr="0046174A" w:rsidRDefault="0046174A" w:rsidP="0046174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4A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6F4A41" w:rsidRPr="006F4A41" w:rsidRDefault="006F4A41" w:rsidP="00385BF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6F4A41" w:rsidRDefault="0046174A" w:rsidP="0046174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среди двух категорий участников, в каждой из которых определяется победитель:</w:t>
      </w:r>
    </w:p>
    <w:p w:rsidR="0046174A" w:rsidRDefault="0046174A" w:rsidP="00C147D2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клиентов филиала РИР -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46174A" w:rsidRDefault="0046174A" w:rsidP="00C147D2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сотрудников филиала РИР.</w:t>
      </w:r>
    </w:p>
    <w:p w:rsidR="0046174A" w:rsidRDefault="0046174A" w:rsidP="00A12F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74A">
        <w:rPr>
          <w:rFonts w:ascii="Times New Roman" w:hAnsi="Times New Roman" w:cs="Times New Roman"/>
          <w:sz w:val="28"/>
          <w:szCs w:val="28"/>
        </w:rPr>
        <w:t>Отдельно может присуждаться приз зрительских симпатий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23596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снимок, собравший наибольшее количество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4A" w:rsidRPr="0046174A" w:rsidRDefault="0046174A" w:rsidP="00A12F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участника принимается одна конкурсная работа.</w:t>
      </w:r>
      <w:r w:rsidR="00C147D2">
        <w:rPr>
          <w:rFonts w:ascii="Times New Roman" w:hAnsi="Times New Roman" w:cs="Times New Roman"/>
          <w:sz w:val="28"/>
          <w:szCs w:val="28"/>
        </w:rPr>
        <w:t xml:space="preserve"> Члены жюри и Организационного комитета не могут являться участниками Конкурса. </w:t>
      </w:r>
    </w:p>
    <w:p w:rsidR="0068480F" w:rsidRDefault="0046174A" w:rsidP="0046174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68480F">
        <w:rPr>
          <w:rFonts w:ascii="Times New Roman" w:hAnsi="Times New Roman" w:cs="Times New Roman"/>
          <w:sz w:val="28"/>
          <w:szCs w:val="28"/>
        </w:rPr>
        <w:t xml:space="preserve">возможны два варианта на выбор: </w:t>
      </w:r>
    </w:p>
    <w:p w:rsidR="0046174A" w:rsidRDefault="0068480F" w:rsidP="0068480F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74A">
        <w:rPr>
          <w:rFonts w:ascii="Times New Roman" w:hAnsi="Times New Roman" w:cs="Times New Roman"/>
          <w:sz w:val="28"/>
          <w:szCs w:val="28"/>
        </w:rPr>
        <w:t xml:space="preserve">участники размещают фото на своих </w:t>
      </w:r>
      <w:r>
        <w:rPr>
          <w:rFonts w:ascii="Times New Roman" w:hAnsi="Times New Roman" w:cs="Times New Roman"/>
          <w:sz w:val="28"/>
          <w:szCs w:val="28"/>
        </w:rPr>
        <w:t xml:space="preserve">аккаунтах </w:t>
      </w:r>
      <w:r w:rsidR="0046174A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4617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96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A23596">
        <w:rPr>
          <w:rFonts w:ascii="Times New Roman" w:hAnsi="Times New Roman" w:cs="Times New Roman"/>
          <w:b/>
          <w:sz w:val="28"/>
          <w:szCs w:val="28"/>
        </w:rPr>
        <w:t>РИР_Семейноетепло</w:t>
      </w:r>
      <w:proofErr w:type="spellEnd"/>
    </w:p>
    <w:p w:rsidR="0068480F" w:rsidRDefault="0068480F" w:rsidP="0068480F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публикуют конкурсное фото в комментариях к записи о проведении конкурса в официальной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АО «РИР»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80F" w:rsidRPr="00747B75" w:rsidRDefault="0068480F" w:rsidP="00A235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условие участия – быть подписчиком </w:t>
      </w:r>
      <w:r w:rsidRPr="0068480F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684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0F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68480F">
        <w:rPr>
          <w:rFonts w:ascii="Times New Roman" w:hAnsi="Times New Roman" w:cs="Times New Roman"/>
          <w:sz w:val="28"/>
          <w:szCs w:val="28"/>
        </w:rPr>
        <w:t xml:space="preserve"> филиала АО «РИР»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23596" w:rsidRPr="00E23C75">
          <w:rPr>
            <w:rStyle w:val="a4"/>
            <w:rFonts w:ascii="Times New Roman" w:hAnsi="Times New Roman" w:cs="Times New Roman"/>
            <w:sz w:val="28"/>
            <w:szCs w:val="28"/>
          </w:rPr>
          <w:t>https://vk.com/rir_novouralsk</w:t>
        </w:r>
      </w:hyperlink>
    </w:p>
    <w:p w:rsidR="00A23596" w:rsidRDefault="00A36E19" w:rsidP="00A235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75">
        <w:rPr>
          <w:rFonts w:ascii="Times New Roman" w:hAnsi="Times New Roman" w:cs="Times New Roman"/>
          <w:sz w:val="28"/>
          <w:szCs w:val="28"/>
        </w:rPr>
        <w:t>Допускается участие только от имени персональных аккаунтов в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75">
        <w:rPr>
          <w:rFonts w:ascii="Times New Roman" w:hAnsi="Times New Roman" w:cs="Times New Roman"/>
          <w:sz w:val="28"/>
          <w:szCs w:val="28"/>
        </w:rPr>
        <w:t xml:space="preserve">Фотографии, опубликованные от </w:t>
      </w:r>
      <w:r>
        <w:rPr>
          <w:rFonts w:ascii="Times New Roman" w:hAnsi="Times New Roman" w:cs="Times New Roman"/>
          <w:sz w:val="28"/>
          <w:szCs w:val="28"/>
        </w:rPr>
        <w:t>сообществ</w:t>
      </w:r>
      <w:r w:rsidR="00747B75">
        <w:rPr>
          <w:rFonts w:ascii="Times New Roman" w:hAnsi="Times New Roman" w:cs="Times New Roman"/>
          <w:sz w:val="28"/>
          <w:szCs w:val="28"/>
        </w:rPr>
        <w:t>/групп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47B75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gramStart"/>
      <w:r w:rsidR="00B21F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747B7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747B75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747B75" w:rsidRPr="00747B75">
        <w:rPr>
          <w:rFonts w:ascii="Times New Roman" w:hAnsi="Times New Roman" w:cs="Times New Roman"/>
          <w:sz w:val="28"/>
          <w:szCs w:val="28"/>
        </w:rPr>
        <w:t>.</w:t>
      </w:r>
      <w:r w:rsidRPr="00747B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758" w:rsidRDefault="00B97758" w:rsidP="00A235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Фотоколлажи и фотографии с доминирующей обработкой в графическом редакторе к участию в </w:t>
      </w:r>
      <w:r w:rsidR="00B21F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:rsidR="00B97758" w:rsidRDefault="00B97758" w:rsidP="00A235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принимаются от авторов или законных правообладателей.</w:t>
      </w:r>
    </w:p>
    <w:p w:rsidR="00B97758" w:rsidRDefault="00B97758" w:rsidP="00A235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Оргкомитет Конкурса оставляет за собой право использования и публикации материалов Конкурса в социальных сетях и СМИ.</w:t>
      </w:r>
    </w:p>
    <w:p w:rsidR="00B97758" w:rsidRDefault="00B97758" w:rsidP="00A235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Фактом отправки фотографий на Конкурс участник выражает свое согласие с условиями проведения конкурса, а также гарантирует, что является автором фотоработы или их законным правообладателем и не нарушает права третьих лиц, в том числе изображенных на фотографиях людей. Дает согласие на обработку персональных данных.</w:t>
      </w:r>
    </w:p>
    <w:p w:rsidR="00747B75" w:rsidRPr="00747B75" w:rsidRDefault="00747B75" w:rsidP="00747B75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80F" w:rsidRDefault="00747B75" w:rsidP="00747B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75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5575CB" w:rsidRDefault="005575CB" w:rsidP="005575CB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747B75" w:rsidRDefault="00747B75" w:rsidP="00747B7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победителей </w:t>
      </w:r>
      <w:r w:rsidR="005575CB"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>формирует жюри конкурса, которое проводит оценку конкурсных работ участников.</w:t>
      </w:r>
    </w:p>
    <w:p w:rsidR="00747B75" w:rsidRPr="00B97758" w:rsidRDefault="005575CB" w:rsidP="00747B7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определяет победителей путем проведения рейтингового голосования </w:t>
      </w:r>
      <w:r w:rsidR="00B97758">
        <w:rPr>
          <w:rFonts w:ascii="Times New Roman" w:hAnsi="Times New Roman" w:cs="Times New Roman"/>
          <w:sz w:val="28"/>
          <w:szCs w:val="28"/>
        </w:rPr>
        <w:t xml:space="preserve">по </w:t>
      </w:r>
      <w:r w:rsidR="00B21F6E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97758">
        <w:rPr>
          <w:rFonts w:ascii="Times New Roman" w:hAnsi="Times New Roman" w:cs="Times New Roman"/>
          <w:sz w:val="28"/>
          <w:szCs w:val="28"/>
        </w:rPr>
        <w:t>критериям</w:t>
      </w:r>
      <w:r w:rsidR="00B21F6E">
        <w:rPr>
          <w:rFonts w:ascii="Times New Roman" w:hAnsi="Times New Roman" w:cs="Times New Roman"/>
          <w:sz w:val="28"/>
          <w:szCs w:val="28"/>
        </w:rPr>
        <w:t xml:space="preserve">: </w:t>
      </w:r>
      <w:r w:rsidR="00B97758">
        <w:rPr>
          <w:rFonts w:ascii="Times New Roman" w:hAnsi="Times New Roman" w:cs="Times New Roman"/>
          <w:sz w:val="28"/>
          <w:szCs w:val="28"/>
        </w:rPr>
        <w:t>соответствие</w:t>
      </w:r>
      <w:r w:rsidR="00C147D2">
        <w:rPr>
          <w:rFonts w:ascii="Times New Roman" w:hAnsi="Times New Roman" w:cs="Times New Roman"/>
          <w:sz w:val="28"/>
          <w:szCs w:val="28"/>
        </w:rPr>
        <w:t xml:space="preserve"> фото </w:t>
      </w:r>
      <w:r w:rsidR="00B97758">
        <w:rPr>
          <w:rFonts w:ascii="Times New Roman" w:hAnsi="Times New Roman" w:cs="Times New Roman"/>
          <w:sz w:val="28"/>
          <w:szCs w:val="28"/>
        </w:rPr>
        <w:t>тематике конкурса, оригинальность снимка, художественное качество</w:t>
      </w:r>
      <w:r w:rsidR="00C147D2">
        <w:rPr>
          <w:rFonts w:ascii="Times New Roman" w:hAnsi="Times New Roman" w:cs="Times New Roman"/>
          <w:sz w:val="28"/>
          <w:szCs w:val="28"/>
        </w:rPr>
        <w:t xml:space="preserve">, эмоциональность и выразительность фотографии. </w:t>
      </w:r>
      <w:r w:rsidR="00B977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58" w:rsidRPr="00B97758" w:rsidRDefault="00B97758" w:rsidP="00B97758">
      <w:pPr>
        <w:rPr>
          <w:rFonts w:ascii="Times New Roman" w:hAnsi="Times New Roman" w:cs="Times New Roman"/>
          <w:b/>
          <w:sz w:val="28"/>
          <w:szCs w:val="28"/>
        </w:rPr>
      </w:pPr>
    </w:p>
    <w:p w:rsidR="00B97758" w:rsidRDefault="00B97758" w:rsidP="00B977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58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0C27B3" w:rsidRDefault="000C27B3" w:rsidP="000C27B3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B97758" w:rsidRDefault="000C27B3" w:rsidP="00B9775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категории участников определяется </w:t>
      </w:r>
      <w:r w:rsidR="00B21F6E">
        <w:rPr>
          <w:rFonts w:ascii="Times New Roman" w:hAnsi="Times New Roman" w:cs="Times New Roman"/>
          <w:sz w:val="28"/>
          <w:szCs w:val="28"/>
        </w:rPr>
        <w:t>по одному</w:t>
      </w: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B21F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7B3" w:rsidRDefault="000C27B3" w:rsidP="00B9775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усмотрение членов жюри может быть введен дополнительный приз зрительских симпатий.</w:t>
      </w:r>
    </w:p>
    <w:p w:rsidR="000C27B3" w:rsidRDefault="000C27B3" w:rsidP="00B9775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Конкурса оставляет за собой право увеличить количество призовых мест. </w:t>
      </w:r>
    </w:p>
    <w:p w:rsidR="000C27B3" w:rsidRDefault="000C27B3" w:rsidP="00B9775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Конкурса победители награждаются призами и дипломами.</w:t>
      </w:r>
    </w:p>
    <w:p w:rsidR="00B97758" w:rsidRPr="00B97758" w:rsidRDefault="00B97758" w:rsidP="00B9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97758" w:rsidRPr="00B9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103A"/>
    <w:multiLevelType w:val="multilevel"/>
    <w:tmpl w:val="0CA432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9"/>
    <w:rsid w:val="000453B1"/>
    <w:rsid w:val="00087039"/>
    <w:rsid w:val="000C27B3"/>
    <w:rsid w:val="00237399"/>
    <w:rsid w:val="00385BF3"/>
    <w:rsid w:val="00392E75"/>
    <w:rsid w:val="0046174A"/>
    <w:rsid w:val="005575CB"/>
    <w:rsid w:val="0068480F"/>
    <w:rsid w:val="006F4A41"/>
    <w:rsid w:val="00747B75"/>
    <w:rsid w:val="00775640"/>
    <w:rsid w:val="00A23596"/>
    <w:rsid w:val="00A36E19"/>
    <w:rsid w:val="00AC39A4"/>
    <w:rsid w:val="00B21F6E"/>
    <w:rsid w:val="00B97758"/>
    <w:rsid w:val="00C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AE4"/>
  <w15:chartTrackingRefBased/>
  <w15:docId w15:val="{9FBB15C9-ACDF-4A00-97C8-83E8C839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ir_novoural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Глинских Оксана Викторовна</dc:creator>
  <cp:keywords/>
  <dc:description/>
  <cp:lastModifiedBy>Глинских Оксана Викторовна</cp:lastModifiedBy>
  <cp:revision>6</cp:revision>
  <dcterms:created xsi:type="dcterms:W3CDTF">2024-03-11T10:56:00Z</dcterms:created>
  <dcterms:modified xsi:type="dcterms:W3CDTF">2024-03-12T08:25:00Z</dcterms:modified>
</cp:coreProperties>
</file>