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6C8" w:rsidRPr="00345DCE" w:rsidRDefault="00E156C8" w:rsidP="00E156C8">
      <w:pPr>
        <w:ind w:left="5529"/>
        <w:rPr>
          <w:sz w:val="28"/>
          <w:szCs w:val="28"/>
        </w:rPr>
      </w:pPr>
      <w:bookmarkStart w:id="0" w:name="_GoBack"/>
      <w:r w:rsidRPr="00345DCE">
        <w:rPr>
          <w:sz w:val="28"/>
          <w:szCs w:val="28"/>
        </w:rPr>
        <w:t>Заместителю директора по коммерческой деятельности филиала АО «РИР» в г. Северске</w:t>
      </w:r>
    </w:p>
    <w:p w:rsidR="00E156C8" w:rsidRPr="00345DCE" w:rsidRDefault="00E156C8" w:rsidP="00E156C8">
      <w:pPr>
        <w:ind w:left="5529"/>
        <w:rPr>
          <w:sz w:val="28"/>
          <w:szCs w:val="28"/>
        </w:rPr>
      </w:pPr>
    </w:p>
    <w:p w:rsidR="00E156C8" w:rsidRPr="00345DCE" w:rsidRDefault="00E156C8" w:rsidP="00E156C8">
      <w:pPr>
        <w:ind w:left="5529"/>
        <w:rPr>
          <w:sz w:val="28"/>
          <w:szCs w:val="28"/>
        </w:rPr>
      </w:pPr>
      <w:r w:rsidRPr="00345DCE">
        <w:rPr>
          <w:sz w:val="28"/>
          <w:szCs w:val="28"/>
        </w:rPr>
        <w:t>от _______________________________</w:t>
      </w:r>
    </w:p>
    <w:p w:rsidR="00E156C8" w:rsidRPr="00345DCE" w:rsidRDefault="00E156C8" w:rsidP="00E156C8">
      <w:pPr>
        <w:jc w:val="right"/>
        <w:rPr>
          <w:sz w:val="28"/>
          <w:szCs w:val="28"/>
          <w:vertAlign w:val="superscript"/>
        </w:rPr>
      </w:pPr>
      <w:r w:rsidRPr="00345DCE">
        <w:rPr>
          <w:sz w:val="28"/>
          <w:szCs w:val="28"/>
          <w:vertAlign w:val="superscript"/>
        </w:rPr>
        <w:t>(наименование организации)</w:t>
      </w:r>
    </w:p>
    <w:p w:rsidR="00E156C8" w:rsidRPr="00345DCE" w:rsidRDefault="00E156C8" w:rsidP="00E156C8">
      <w:pPr>
        <w:ind w:left="5529"/>
        <w:rPr>
          <w:sz w:val="28"/>
          <w:szCs w:val="28"/>
        </w:rPr>
      </w:pPr>
      <w:r w:rsidRPr="00345DCE">
        <w:rPr>
          <w:sz w:val="28"/>
          <w:szCs w:val="28"/>
        </w:rPr>
        <w:t>______________________________</w:t>
      </w:r>
    </w:p>
    <w:tbl>
      <w:tblPr>
        <w:tblW w:w="5228" w:type="dxa"/>
        <w:tblInd w:w="5197" w:type="dxa"/>
        <w:tblLook w:val="04A0" w:firstRow="1" w:lastRow="0" w:firstColumn="1" w:lastColumn="0" w:noHBand="0" w:noVBand="1"/>
      </w:tblPr>
      <w:tblGrid>
        <w:gridCol w:w="5228"/>
      </w:tblGrid>
      <w:tr w:rsidR="00E156C8" w:rsidRPr="007D65D0" w:rsidTr="00E156C8">
        <w:trPr>
          <w:trHeight w:val="271"/>
        </w:trPr>
        <w:tc>
          <w:tcPr>
            <w:tcW w:w="5228" w:type="dxa"/>
          </w:tcPr>
          <w:p w:rsidR="00E156C8" w:rsidRPr="00135EDD" w:rsidRDefault="00E156C8" w:rsidP="00E156C8"/>
        </w:tc>
      </w:tr>
      <w:tr w:rsidR="00E156C8" w:rsidRPr="007D65D0" w:rsidTr="00E156C8">
        <w:trPr>
          <w:trHeight w:val="271"/>
        </w:trPr>
        <w:tc>
          <w:tcPr>
            <w:tcW w:w="5228" w:type="dxa"/>
          </w:tcPr>
          <w:p w:rsidR="00E156C8" w:rsidRPr="00135EDD" w:rsidRDefault="00E156C8" w:rsidP="00E156C8"/>
        </w:tc>
      </w:tr>
    </w:tbl>
    <w:p w:rsidR="00081805" w:rsidRPr="007D65D0" w:rsidRDefault="00081805" w:rsidP="00227FCE">
      <w:pPr>
        <w:spacing w:line="480" w:lineRule="auto"/>
      </w:pPr>
    </w:p>
    <w:p w:rsidR="00660BF4" w:rsidRPr="007D65D0" w:rsidRDefault="00660BF4" w:rsidP="00660BF4">
      <w:pPr>
        <w:jc w:val="center"/>
        <w:rPr>
          <w:sz w:val="28"/>
          <w:szCs w:val="28"/>
        </w:rPr>
      </w:pPr>
      <w:bookmarkStart w:id="1" w:name="_Toc358103183"/>
      <w:bookmarkEnd w:id="0"/>
      <w:r w:rsidRPr="007D65D0">
        <w:rPr>
          <w:sz w:val="28"/>
          <w:szCs w:val="28"/>
        </w:rPr>
        <w:t xml:space="preserve">Уважаемый </w:t>
      </w:r>
      <w:r w:rsidR="00E156C8">
        <w:rPr>
          <w:sz w:val="28"/>
          <w:szCs w:val="28"/>
        </w:rPr>
        <w:t>___________________________________________</w:t>
      </w:r>
      <w:r w:rsidRPr="007D65D0">
        <w:rPr>
          <w:sz w:val="28"/>
          <w:szCs w:val="28"/>
        </w:rPr>
        <w:t>!</w:t>
      </w:r>
      <w:bookmarkEnd w:id="1"/>
    </w:p>
    <w:p w:rsidR="00660BF4" w:rsidRPr="007D65D0" w:rsidRDefault="00660BF4" w:rsidP="00660BF4">
      <w:pPr>
        <w:jc w:val="center"/>
        <w:rPr>
          <w:sz w:val="28"/>
          <w:szCs w:val="28"/>
        </w:rPr>
      </w:pPr>
    </w:p>
    <w:p w:rsidR="00020CEB" w:rsidRPr="00020CEB" w:rsidRDefault="00AC1219" w:rsidP="00227F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Прошу Вас заключить договор теплоснабжения на жилое помещение расположенное по адресу </w:t>
      </w:r>
      <w:r>
        <w:rPr>
          <w:i/>
          <w:sz w:val="28"/>
          <w:szCs w:val="28"/>
          <w:u w:val="single"/>
        </w:rPr>
        <w:t>указать адрес</w:t>
      </w:r>
      <w:r w:rsidR="00020CEB">
        <w:rPr>
          <w:sz w:val="28"/>
          <w:szCs w:val="28"/>
        </w:rPr>
        <w:t>.</w:t>
      </w:r>
    </w:p>
    <w:p w:rsidR="00660BF4" w:rsidRPr="007D65D0" w:rsidRDefault="00DF55BD" w:rsidP="00E63F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89"/>
      </w:tblGrid>
      <w:tr w:rsidR="00EA2E82" w:rsidRPr="007D65D0" w:rsidTr="00E63FD1">
        <w:tc>
          <w:tcPr>
            <w:tcW w:w="9889" w:type="dxa"/>
          </w:tcPr>
          <w:p w:rsidR="00EA2E82" w:rsidRDefault="00AC1219" w:rsidP="00EA2E8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Приложения:</w:t>
            </w:r>
          </w:p>
          <w:p w:rsidR="00AC1219" w:rsidRDefault="00AC1219" w:rsidP="00AC121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 документ, подтверждающий право собственности (пользования) на помещение в многоквартирном доме (жилой дом);</w:t>
            </w:r>
          </w:p>
          <w:p w:rsidR="00AC1219" w:rsidRDefault="00AC1219" w:rsidP="00AC121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 документ, удостоверяющий личность физического лица - собственника помещения, либо свидетельство о государственной регистрации юридического лица - собственника помещения;</w:t>
            </w:r>
          </w:p>
          <w:p w:rsidR="00AC1219" w:rsidRDefault="00AC1219" w:rsidP="00AC121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 сведения о наличии и типе установленных индивидуальных, общих (квартирных), комнатных приборов учета, дату и место их установки (введения в эксплуатацию), дату опломбирования прибора учета заводом-изготовителем или организацией, осуществлявшей последнюю поверку прибора учета, установленный срок проведения очередной поверки, а также порядок и условия приема показаний приборов учета;</w:t>
            </w:r>
          </w:p>
          <w:p w:rsidR="00AC1219" w:rsidRDefault="00AC1219" w:rsidP="00AC121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 согласие на обработку персональных данных.</w:t>
            </w:r>
          </w:p>
          <w:p w:rsidR="00AC1219" w:rsidRDefault="00AC1219" w:rsidP="00AC1219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C1219" w:rsidRDefault="00AC1219" w:rsidP="00EA2E8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A2E82" w:rsidRPr="007D65D0" w:rsidTr="00E63FD1">
        <w:tc>
          <w:tcPr>
            <w:tcW w:w="9889" w:type="dxa"/>
          </w:tcPr>
          <w:p w:rsidR="00020CEB" w:rsidRDefault="00020CEB" w:rsidP="00EA2E82">
            <w:pPr>
              <w:jc w:val="both"/>
              <w:rPr>
                <w:sz w:val="28"/>
                <w:szCs w:val="28"/>
              </w:rPr>
            </w:pPr>
          </w:p>
          <w:p w:rsidR="00020CEB" w:rsidRDefault="00020CEB" w:rsidP="00EA2E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EA2E82" w:rsidRDefault="00020CEB" w:rsidP="00EA2E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Подпись, дата</w:t>
            </w:r>
          </w:p>
        </w:tc>
      </w:tr>
    </w:tbl>
    <w:p w:rsidR="00660BF4" w:rsidRDefault="00660BF4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Pr="007D65D0" w:rsidRDefault="001B4968" w:rsidP="00EA2E82"/>
    <w:p w:rsidR="00EA2E82" w:rsidRDefault="00EA2E82"/>
    <w:sectPr w:rsidR="00EA2E82" w:rsidSect="00660BF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30B9"/>
    <w:multiLevelType w:val="hybridMultilevel"/>
    <w:tmpl w:val="815E6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E028F"/>
    <w:multiLevelType w:val="multilevel"/>
    <w:tmpl w:val="3372F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BF4"/>
    <w:rsid w:val="00020CEB"/>
    <w:rsid w:val="00081805"/>
    <w:rsid w:val="000B6421"/>
    <w:rsid w:val="001B4968"/>
    <w:rsid w:val="00227FCE"/>
    <w:rsid w:val="00345DCE"/>
    <w:rsid w:val="004E6F7D"/>
    <w:rsid w:val="00660BF4"/>
    <w:rsid w:val="007D7C73"/>
    <w:rsid w:val="0083792C"/>
    <w:rsid w:val="00885092"/>
    <w:rsid w:val="009967E0"/>
    <w:rsid w:val="00AC1219"/>
    <w:rsid w:val="00C00CCC"/>
    <w:rsid w:val="00C23B08"/>
    <w:rsid w:val="00C64C3D"/>
    <w:rsid w:val="00DF55BD"/>
    <w:rsid w:val="00E156C8"/>
    <w:rsid w:val="00E4361A"/>
    <w:rsid w:val="00E601FF"/>
    <w:rsid w:val="00E63FD1"/>
    <w:rsid w:val="00E65536"/>
    <w:rsid w:val="00EA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6B7C"/>
  <w15:docId w15:val="{31C31E23-D2B7-4C35-8719-29F555B4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0BF4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B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C1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Белозуб Оксана Викторовна</dc:creator>
  <cp:lastModifiedBy>User</cp:lastModifiedBy>
  <cp:revision>4</cp:revision>
  <cp:lastPrinted>2019-12-04T05:02:00Z</cp:lastPrinted>
  <dcterms:created xsi:type="dcterms:W3CDTF">2020-07-23T02:06:00Z</dcterms:created>
  <dcterms:modified xsi:type="dcterms:W3CDTF">2022-11-22T07:30:00Z</dcterms:modified>
</cp:coreProperties>
</file>