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D1" w:rsidRPr="00EE5ED8" w:rsidRDefault="00AD24D1" w:rsidP="001D0178">
      <w:pPr>
        <w:ind w:firstLine="1"/>
        <w:jc w:val="center"/>
        <w:rPr>
          <w:b/>
        </w:rPr>
      </w:pPr>
      <w:r w:rsidRPr="00EE5ED8">
        <w:rPr>
          <w:b/>
        </w:rPr>
        <w:t>Перечень документов, необходимых для заключения</w:t>
      </w:r>
    </w:p>
    <w:p w:rsidR="00AD24D1" w:rsidRDefault="00AD24D1" w:rsidP="001D0178">
      <w:pPr>
        <w:jc w:val="center"/>
        <w:rPr>
          <w:b/>
        </w:rPr>
      </w:pPr>
      <w:r w:rsidRPr="00EE5ED8">
        <w:rPr>
          <w:b/>
        </w:rPr>
        <w:t>договора холодного водоснабжения и водоотведения.</w:t>
      </w:r>
    </w:p>
    <w:p w:rsidR="00AD24D1" w:rsidRPr="00EE5ED8" w:rsidRDefault="00AD24D1" w:rsidP="005F10DA">
      <w:pPr>
        <w:jc w:val="center"/>
        <w:rPr>
          <w:b/>
        </w:rPr>
      </w:pPr>
    </w:p>
    <w:p w:rsidR="00AD24D1" w:rsidRPr="00EE5ED8" w:rsidRDefault="00AD24D1" w:rsidP="00BB23A2">
      <w:pPr>
        <w:ind w:firstLine="540"/>
      </w:pPr>
      <w:r w:rsidRPr="00EE5ED8">
        <w:t>1.</w:t>
      </w:r>
      <w:r w:rsidR="00BF5D82">
        <w:t xml:space="preserve"> </w:t>
      </w:r>
      <w:r w:rsidRPr="00EE5ED8">
        <w:t>Заявка.</w:t>
      </w:r>
    </w:p>
    <w:p w:rsidR="00BF5D82" w:rsidRDefault="00AD24D1" w:rsidP="001D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ED8">
        <w:rPr>
          <w:rFonts w:ascii="Times New Roman" w:hAnsi="Times New Roman" w:cs="Times New Roman"/>
          <w:sz w:val="24"/>
          <w:szCs w:val="24"/>
        </w:rPr>
        <w:t>2.</w:t>
      </w:r>
      <w:r w:rsidR="00BF5D82">
        <w:rPr>
          <w:rFonts w:ascii="Times New Roman" w:hAnsi="Times New Roman" w:cs="Times New Roman"/>
          <w:sz w:val="24"/>
          <w:szCs w:val="24"/>
        </w:rPr>
        <w:t xml:space="preserve"> </w:t>
      </w:r>
      <w:r w:rsidRPr="00EE5ED8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собственности или иное законное основание возникновения прав владения и (или) пользования на объект, в том числе на водопроводные и (или) канализационные сети, и иные устройства, необходимые для присоединения к централизованным системам холодного водоснабжения и (или) </w:t>
      </w:r>
      <w:r w:rsidR="00BF5D82">
        <w:rPr>
          <w:rFonts w:ascii="Times New Roman" w:hAnsi="Times New Roman" w:cs="Times New Roman"/>
          <w:sz w:val="24"/>
          <w:szCs w:val="24"/>
        </w:rPr>
        <w:t>водоотведения, приборы учета.</w:t>
      </w:r>
      <w:r w:rsidRPr="006A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82" w:rsidRDefault="00A23253" w:rsidP="001D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253">
        <w:rPr>
          <w:rFonts w:ascii="Times New Roman" w:hAnsi="Times New Roman" w:cs="Times New Roman"/>
          <w:sz w:val="24"/>
          <w:szCs w:val="24"/>
        </w:rPr>
        <w:t>3</w:t>
      </w:r>
      <w:r w:rsidR="00BF5D82">
        <w:rPr>
          <w:rFonts w:ascii="Times New Roman" w:hAnsi="Times New Roman" w:cs="Times New Roman"/>
          <w:sz w:val="24"/>
          <w:szCs w:val="24"/>
        </w:rPr>
        <w:t>. К</w:t>
      </w:r>
      <w:r w:rsidR="00AD24D1" w:rsidRPr="006A0288">
        <w:rPr>
          <w:rFonts w:ascii="Times New Roman" w:hAnsi="Times New Roman" w:cs="Times New Roman"/>
          <w:sz w:val="24"/>
          <w:szCs w:val="24"/>
        </w:rPr>
        <w:t xml:space="preserve">опия паспорта владельца </w:t>
      </w:r>
      <w:r w:rsidR="00AD24D1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AD24D1" w:rsidRPr="006A0288">
        <w:rPr>
          <w:rFonts w:ascii="Times New Roman" w:hAnsi="Times New Roman" w:cs="Times New Roman"/>
          <w:sz w:val="24"/>
          <w:szCs w:val="24"/>
        </w:rPr>
        <w:t>помещения</w:t>
      </w:r>
      <w:r w:rsidR="00BF5D82">
        <w:rPr>
          <w:rFonts w:ascii="Times New Roman" w:hAnsi="Times New Roman" w:cs="Times New Roman"/>
          <w:sz w:val="24"/>
          <w:szCs w:val="24"/>
        </w:rPr>
        <w:t>.</w:t>
      </w:r>
    </w:p>
    <w:p w:rsidR="00AD24D1" w:rsidRPr="006A0288" w:rsidRDefault="00A23253" w:rsidP="001D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253">
        <w:rPr>
          <w:rFonts w:ascii="Times New Roman" w:hAnsi="Times New Roman" w:cs="Times New Roman"/>
          <w:sz w:val="24"/>
          <w:szCs w:val="24"/>
        </w:rPr>
        <w:t>4</w:t>
      </w:r>
      <w:r w:rsidR="00BF5D82">
        <w:rPr>
          <w:rFonts w:ascii="Times New Roman" w:hAnsi="Times New Roman" w:cs="Times New Roman"/>
          <w:sz w:val="24"/>
          <w:szCs w:val="24"/>
        </w:rPr>
        <w:t>. К</w:t>
      </w:r>
      <w:r w:rsidR="00AD24D1">
        <w:rPr>
          <w:rFonts w:ascii="Times New Roman" w:hAnsi="Times New Roman" w:cs="Times New Roman"/>
          <w:sz w:val="24"/>
          <w:szCs w:val="24"/>
        </w:rPr>
        <w:t>опия свидетельства ИНН</w:t>
      </w:r>
      <w:r w:rsidR="00BF5D82">
        <w:rPr>
          <w:rFonts w:ascii="Times New Roman" w:hAnsi="Times New Roman" w:cs="Times New Roman"/>
          <w:sz w:val="24"/>
          <w:szCs w:val="24"/>
        </w:rPr>
        <w:t>, СНИЛС.</w:t>
      </w:r>
    </w:p>
    <w:p w:rsidR="00AD24D1" w:rsidRDefault="00A23253" w:rsidP="005B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253">
        <w:rPr>
          <w:rFonts w:ascii="Times New Roman" w:hAnsi="Times New Roman" w:cs="Times New Roman"/>
          <w:sz w:val="24"/>
          <w:szCs w:val="24"/>
        </w:rPr>
        <w:t>6</w:t>
      </w:r>
      <w:r w:rsidR="00BF5D82">
        <w:rPr>
          <w:rFonts w:ascii="Times New Roman" w:hAnsi="Times New Roman" w:cs="Times New Roman"/>
          <w:sz w:val="24"/>
          <w:szCs w:val="24"/>
        </w:rPr>
        <w:t xml:space="preserve">. </w:t>
      </w:r>
      <w:r w:rsidR="00AD24D1" w:rsidRPr="00EE5ED8">
        <w:rPr>
          <w:rFonts w:ascii="Times New Roman" w:hAnsi="Times New Roman" w:cs="Times New Roman"/>
          <w:sz w:val="24"/>
          <w:szCs w:val="24"/>
        </w:rPr>
        <w:t>Баланс</w:t>
      </w:r>
      <w:r w:rsidR="00AD24D1">
        <w:rPr>
          <w:rFonts w:ascii="Times New Roman" w:hAnsi="Times New Roman" w:cs="Times New Roman"/>
          <w:sz w:val="24"/>
          <w:szCs w:val="24"/>
        </w:rPr>
        <w:t xml:space="preserve"> </w:t>
      </w:r>
      <w:r w:rsidR="00AD24D1" w:rsidRPr="00EE5ED8">
        <w:rPr>
          <w:rFonts w:ascii="Times New Roman" w:hAnsi="Times New Roman" w:cs="Times New Roman"/>
          <w:sz w:val="24"/>
          <w:szCs w:val="24"/>
        </w:rPr>
        <w:t>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нужды, пожаротушение, периодические нужды, заполнение и опорожнение бассейнов), а также с распределением общего объема сточных вод по канализационным выпускам (в процентах).</w:t>
      </w:r>
    </w:p>
    <w:p w:rsidR="0081256C" w:rsidRDefault="0081256C" w:rsidP="005B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Акт разграничения балансовой принадлежности и эксплуатационной ответственности на объект.</w:t>
      </w:r>
    </w:p>
    <w:p w:rsidR="00AD24D1" w:rsidRPr="00EE5ED8" w:rsidRDefault="00EF5C28" w:rsidP="001630A7">
      <w:pPr>
        <w:ind w:firstLine="540"/>
      </w:pPr>
      <w:r>
        <w:t>8. Акт приема передач контрольных показаний между управляющей компанией и собственником нежилого помещения.</w:t>
      </w:r>
    </w:p>
    <w:p w:rsidR="00AD24D1" w:rsidRPr="00EE5ED8" w:rsidRDefault="00AD24D1" w:rsidP="00C11DD8"/>
    <w:p w:rsidR="00AD24D1" w:rsidRPr="00EE5ED8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Pr="000E6960" w:rsidRDefault="00AD24D1" w:rsidP="00C11DD8"/>
    <w:p w:rsidR="005B57DE" w:rsidRPr="000E6960" w:rsidRDefault="005B57DE" w:rsidP="00C11DD8"/>
    <w:p w:rsidR="005B57DE" w:rsidRPr="000E6960" w:rsidRDefault="005B57DE" w:rsidP="00C11DD8"/>
    <w:p w:rsidR="005B57DE" w:rsidRPr="000E6960" w:rsidRDefault="005B57DE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B4DAB" w:rsidRDefault="00AB4DAB" w:rsidP="00C11DD8"/>
    <w:p w:rsidR="00AB4DAB" w:rsidRDefault="00AB4DAB" w:rsidP="00C11DD8"/>
    <w:p w:rsidR="00AB4DAB" w:rsidRDefault="00AB4DAB" w:rsidP="00C11DD8"/>
    <w:p w:rsidR="00AB4DAB" w:rsidRDefault="00AB4DAB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AD24D1" w:rsidRPr="00A23253" w:rsidRDefault="00AD24D1" w:rsidP="00C11DD8"/>
    <w:p w:rsidR="00AD24D1" w:rsidRDefault="00AD24D1" w:rsidP="00C11DD8"/>
    <w:p w:rsidR="00AD24D1" w:rsidRDefault="00AD24D1" w:rsidP="00C11DD8"/>
    <w:p w:rsidR="00AD24D1" w:rsidRDefault="00AD24D1" w:rsidP="00C11DD8"/>
    <w:p w:rsidR="000E6960" w:rsidRDefault="00AD24D1" w:rsidP="000E6960">
      <w:pPr>
        <w:jc w:val="right"/>
      </w:pPr>
      <w:r>
        <w:t xml:space="preserve">                               </w:t>
      </w:r>
      <w:r w:rsidR="00E00D4B">
        <w:t xml:space="preserve">                             </w:t>
      </w:r>
      <w:r w:rsidR="003B01B3">
        <w:t xml:space="preserve">                                         </w:t>
      </w:r>
      <w:r w:rsidR="00E00D4B">
        <w:t>Директор</w:t>
      </w:r>
      <w:r w:rsidR="000E6960">
        <w:t>у</w:t>
      </w:r>
      <w:r>
        <w:t xml:space="preserve"> </w:t>
      </w:r>
      <w:r w:rsidR="000E6960">
        <w:t xml:space="preserve">филиала АО «РИР» </w:t>
      </w:r>
    </w:p>
    <w:p w:rsidR="00AD24D1" w:rsidRDefault="000E6960" w:rsidP="000E6960">
      <w:pPr>
        <w:jc w:val="right"/>
      </w:pPr>
      <w:r>
        <w:t>в г. Обнинске</w:t>
      </w:r>
    </w:p>
    <w:p w:rsidR="00AD24D1" w:rsidRDefault="000E6960" w:rsidP="000E6960">
      <w:pPr>
        <w:jc w:val="right"/>
      </w:pPr>
      <w:r>
        <w:t>А.А. Бобырю</w:t>
      </w:r>
    </w:p>
    <w:p w:rsidR="00AD24D1" w:rsidRDefault="00AD24D1" w:rsidP="00C35BD2">
      <w:pPr>
        <w:ind w:left="5103"/>
        <w:jc w:val="both"/>
        <w:rPr>
          <w:b/>
        </w:rPr>
      </w:pPr>
    </w:p>
    <w:p w:rsidR="00AD24D1" w:rsidRPr="00CA4D29" w:rsidRDefault="00AD24D1" w:rsidP="00C35BD2">
      <w:pPr>
        <w:rPr>
          <w:b/>
          <w:sz w:val="28"/>
          <w:szCs w:val="28"/>
          <w:u w:val="single"/>
        </w:rPr>
      </w:pPr>
    </w:p>
    <w:p w:rsidR="00AD24D1" w:rsidRPr="00B26E1E" w:rsidRDefault="00AD24D1" w:rsidP="00C35BD2">
      <w:pPr>
        <w:jc w:val="center"/>
        <w:rPr>
          <w:b/>
        </w:rPr>
      </w:pPr>
      <w:r w:rsidRPr="00B26E1E">
        <w:rPr>
          <w:b/>
        </w:rPr>
        <w:t>ЗАЯВКА</w:t>
      </w:r>
    </w:p>
    <w:p w:rsidR="00AD24D1" w:rsidRPr="00B26E1E" w:rsidRDefault="00AD24D1" w:rsidP="00C35BD2">
      <w:pPr>
        <w:jc w:val="center"/>
      </w:pPr>
      <w:r w:rsidRPr="00B26E1E">
        <w:t>на заключение договора холодного водоснабжения и водоотведения</w:t>
      </w:r>
    </w:p>
    <w:p w:rsidR="000E6960" w:rsidRDefault="000E6960" w:rsidP="00C35BD2">
      <w:pPr>
        <w:ind w:left="-993" w:firstLine="993"/>
        <w:jc w:val="both"/>
      </w:pPr>
    </w:p>
    <w:p w:rsidR="00AD24D1" w:rsidRPr="00B26E1E" w:rsidRDefault="00AD24D1" w:rsidP="00C35BD2">
      <w:pPr>
        <w:ind w:left="-993" w:firstLine="993"/>
        <w:jc w:val="both"/>
      </w:pPr>
      <w:r>
        <w:t xml:space="preserve">Прошу заключить договор </w:t>
      </w:r>
      <w:r w:rsidR="00400274">
        <w:t xml:space="preserve">теплоснабжения, </w:t>
      </w:r>
      <w:r>
        <w:t xml:space="preserve">холодного водоснабжения и водоотведения на объект </w:t>
      </w:r>
      <w:r w:rsidRPr="00B26E1E">
        <w:t>(наименование)________________________________________________________</w:t>
      </w:r>
      <w:r w:rsidR="00186F2F">
        <w:t>___________________</w:t>
      </w:r>
    </w:p>
    <w:p w:rsidR="00AD24D1" w:rsidRPr="00B26E1E" w:rsidRDefault="00AD24D1" w:rsidP="00C35BD2">
      <w:pPr>
        <w:ind w:left="-993"/>
        <w:jc w:val="both"/>
      </w:pPr>
      <w:r w:rsidRPr="00B26E1E">
        <w:t>адрес (фактический)_____________________________________________________</w:t>
      </w:r>
      <w:r w:rsidR="00186F2F">
        <w:t>__________________</w:t>
      </w:r>
    </w:p>
    <w:p w:rsidR="00AD24D1" w:rsidRPr="00B26E1E" w:rsidRDefault="00AD24D1" w:rsidP="00C35BD2">
      <w:pPr>
        <w:ind w:left="-851" w:hanging="142"/>
        <w:jc w:val="both"/>
        <w:rPr>
          <w:bCs/>
        </w:rPr>
      </w:pPr>
      <w:r w:rsidRPr="00B26E1E">
        <w:rPr>
          <w:bCs/>
        </w:rPr>
        <w:t>Реквизиты.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88"/>
        <w:gridCol w:w="5760"/>
      </w:tblGrid>
      <w:tr w:rsidR="00AD24D1" w:rsidRPr="00CA4D29" w:rsidTr="004247FB">
        <w:tc>
          <w:tcPr>
            <w:tcW w:w="565" w:type="dxa"/>
          </w:tcPr>
          <w:p w:rsidR="00AD24D1" w:rsidRDefault="00AD24D1" w:rsidP="004247FB">
            <w:pPr>
              <w:jc w:val="center"/>
            </w:pPr>
            <w:r>
              <w:t>1</w:t>
            </w:r>
          </w:p>
        </w:tc>
        <w:tc>
          <w:tcPr>
            <w:tcW w:w="4388" w:type="dxa"/>
          </w:tcPr>
          <w:p w:rsidR="00AD24D1" w:rsidRPr="00B26E1E" w:rsidRDefault="00AD24D1" w:rsidP="004247FB">
            <w:pPr>
              <w:rPr>
                <w:bCs/>
              </w:rPr>
            </w:pPr>
            <w:r>
              <w:rPr>
                <w:bCs/>
              </w:rPr>
              <w:t>Абонент</w:t>
            </w:r>
          </w:p>
        </w:tc>
        <w:tc>
          <w:tcPr>
            <w:tcW w:w="5760" w:type="dxa"/>
          </w:tcPr>
          <w:p w:rsidR="00AD24D1" w:rsidRPr="00CE3C89" w:rsidRDefault="00AD24D1" w:rsidP="004247FB"/>
        </w:tc>
      </w:tr>
      <w:tr w:rsidR="00AD24D1" w:rsidRPr="00CA4D29" w:rsidTr="004247FB">
        <w:tc>
          <w:tcPr>
            <w:tcW w:w="565" w:type="dxa"/>
          </w:tcPr>
          <w:p w:rsidR="00AD24D1" w:rsidRPr="00B26E1E" w:rsidRDefault="00AD24D1" w:rsidP="004247FB">
            <w:pPr>
              <w:jc w:val="center"/>
            </w:pPr>
            <w:r>
              <w:t>2</w:t>
            </w:r>
          </w:p>
        </w:tc>
        <w:tc>
          <w:tcPr>
            <w:tcW w:w="4388" w:type="dxa"/>
          </w:tcPr>
          <w:p w:rsidR="00AD24D1" w:rsidRPr="00B26E1E" w:rsidRDefault="00AD24D1" w:rsidP="004247FB">
            <w:pPr>
              <w:rPr>
                <w:bCs/>
              </w:rPr>
            </w:pPr>
            <w:r w:rsidRPr="00B26E1E">
              <w:rPr>
                <w:bCs/>
              </w:rPr>
              <w:t>Почтовый адрес</w:t>
            </w:r>
          </w:p>
        </w:tc>
        <w:tc>
          <w:tcPr>
            <w:tcW w:w="5760" w:type="dxa"/>
          </w:tcPr>
          <w:p w:rsidR="00AD24D1" w:rsidRPr="00CE3C89" w:rsidRDefault="00AD24D1" w:rsidP="004247FB"/>
        </w:tc>
      </w:tr>
      <w:tr w:rsidR="00AD24D1" w:rsidRPr="00CA4D29" w:rsidTr="004247FB">
        <w:tc>
          <w:tcPr>
            <w:tcW w:w="565" w:type="dxa"/>
          </w:tcPr>
          <w:p w:rsidR="00AD24D1" w:rsidRPr="00B26E1E" w:rsidRDefault="00AD24D1" w:rsidP="004247FB">
            <w:pPr>
              <w:jc w:val="center"/>
            </w:pPr>
            <w:r>
              <w:t>3</w:t>
            </w:r>
          </w:p>
        </w:tc>
        <w:tc>
          <w:tcPr>
            <w:tcW w:w="4388" w:type="dxa"/>
          </w:tcPr>
          <w:p w:rsidR="00AD24D1" w:rsidRPr="00B26E1E" w:rsidRDefault="00AD24D1" w:rsidP="004247FB">
            <w:pPr>
              <w:rPr>
                <w:bCs/>
              </w:rPr>
            </w:pPr>
            <w:r w:rsidRPr="00B26E1E">
              <w:rPr>
                <w:bCs/>
              </w:rPr>
              <w:t>Телефон, факс</w:t>
            </w:r>
          </w:p>
        </w:tc>
        <w:tc>
          <w:tcPr>
            <w:tcW w:w="5760" w:type="dxa"/>
          </w:tcPr>
          <w:p w:rsidR="00AD24D1" w:rsidRPr="00CE3C89" w:rsidRDefault="00AD24D1" w:rsidP="004247FB"/>
        </w:tc>
      </w:tr>
      <w:tr w:rsidR="00AD24D1" w:rsidRPr="00CA4D29" w:rsidTr="004247FB">
        <w:tc>
          <w:tcPr>
            <w:tcW w:w="565" w:type="dxa"/>
          </w:tcPr>
          <w:p w:rsidR="00AD24D1" w:rsidRPr="00B26E1E" w:rsidRDefault="00AD24D1" w:rsidP="004247FB">
            <w:pPr>
              <w:jc w:val="center"/>
            </w:pPr>
            <w:r>
              <w:t>4</w:t>
            </w:r>
          </w:p>
        </w:tc>
        <w:tc>
          <w:tcPr>
            <w:tcW w:w="4388" w:type="dxa"/>
          </w:tcPr>
          <w:p w:rsidR="00AD24D1" w:rsidRPr="00B26E1E" w:rsidRDefault="00AD24D1" w:rsidP="004247FB">
            <w:pPr>
              <w:rPr>
                <w:bCs/>
              </w:rPr>
            </w:pPr>
            <w:r w:rsidRPr="00B26E1E">
              <w:rPr>
                <w:bCs/>
              </w:rPr>
              <w:t>Адрес электронной почты</w:t>
            </w:r>
          </w:p>
        </w:tc>
        <w:tc>
          <w:tcPr>
            <w:tcW w:w="5760" w:type="dxa"/>
          </w:tcPr>
          <w:p w:rsidR="00AD24D1" w:rsidRPr="00CE3C89" w:rsidRDefault="00AD24D1" w:rsidP="004247FB"/>
        </w:tc>
      </w:tr>
      <w:tr w:rsidR="00AD24D1" w:rsidRPr="00CA4D29" w:rsidTr="004247FB">
        <w:tc>
          <w:tcPr>
            <w:tcW w:w="565" w:type="dxa"/>
          </w:tcPr>
          <w:p w:rsidR="00AD24D1" w:rsidRPr="00B26E1E" w:rsidRDefault="00AD24D1" w:rsidP="004247FB">
            <w:pPr>
              <w:jc w:val="center"/>
            </w:pPr>
            <w:r>
              <w:t>5</w:t>
            </w:r>
          </w:p>
        </w:tc>
        <w:tc>
          <w:tcPr>
            <w:tcW w:w="4388" w:type="dxa"/>
          </w:tcPr>
          <w:p w:rsidR="00AD24D1" w:rsidRPr="00B26E1E" w:rsidRDefault="00AD24D1" w:rsidP="00C35BD2">
            <w:pPr>
              <w:rPr>
                <w:bCs/>
              </w:rPr>
            </w:pPr>
            <w:r w:rsidRPr="00B26E1E">
              <w:rPr>
                <w:bCs/>
              </w:rPr>
              <w:t>ИНН</w:t>
            </w:r>
          </w:p>
        </w:tc>
        <w:tc>
          <w:tcPr>
            <w:tcW w:w="5760" w:type="dxa"/>
          </w:tcPr>
          <w:p w:rsidR="00AD24D1" w:rsidRPr="00CE3C89" w:rsidRDefault="00AD24D1" w:rsidP="004247FB"/>
        </w:tc>
      </w:tr>
      <w:tr w:rsidR="00AD24D1" w:rsidRPr="00CA4D29" w:rsidTr="004247FB">
        <w:trPr>
          <w:trHeight w:val="510"/>
        </w:trPr>
        <w:tc>
          <w:tcPr>
            <w:tcW w:w="565" w:type="dxa"/>
          </w:tcPr>
          <w:p w:rsidR="00AD24D1" w:rsidRPr="00B26E1E" w:rsidRDefault="00AD24D1" w:rsidP="004247FB">
            <w:pPr>
              <w:jc w:val="center"/>
            </w:pPr>
            <w:r>
              <w:t>6</w:t>
            </w:r>
          </w:p>
        </w:tc>
        <w:tc>
          <w:tcPr>
            <w:tcW w:w="4388" w:type="dxa"/>
          </w:tcPr>
          <w:p w:rsidR="00AD24D1" w:rsidRPr="00B26E1E" w:rsidRDefault="00AD24D1" w:rsidP="004247FB">
            <w:pPr>
              <w:rPr>
                <w:bCs/>
              </w:rPr>
            </w:pPr>
            <w:r w:rsidRPr="00B26E1E">
              <w:rPr>
                <w:bCs/>
              </w:rPr>
              <w:t>Документ, удостоверяющий право лица на подписание договора</w:t>
            </w:r>
          </w:p>
        </w:tc>
        <w:tc>
          <w:tcPr>
            <w:tcW w:w="5760" w:type="dxa"/>
          </w:tcPr>
          <w:p w:rsidR="00AD24D1" w:rsidRPr="00CE3C89" w:rsidRDefault="00AD24D1" w:rsidP="004247FB"/>
        </w:tc>
      </w:tr>
    </w:tbl>
    <w:p w:rsidR="00AD24D1" w:rsidRDefault="00AD24D1" w:rsidP="00C35BD2">
      <w:pPr>
        <w:pStyle w:val="ConsPlusNormal"/>
        <w:jc w:val="both"/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  <w:bookmarkStart w:id="0" w:name="_GoBack"/>
      <w:bookmarkEnd w:id="0"/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</w:p>
    <w:p w:rsidR="00AD24D1" w:rsidRDefault="00AD24D1" w:rsidP="00C35BD2">
      <w:pPr>
        <w:rPr>
          <w:sz w:val="26"/>
          <w:szCs w:val="26"/>
        </w:rPr>
      </w:pPr>
      <w:r>
        <w:rPr>
          <w:sz w:val="26"/>
          <w:szCs w:val="26"/>
        </w:rPr>
        <w:t>Дата_________________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Подпись__________________</w:t>
      </w:r>
    </w:p>
    <w:sectPr w:rsidR="00AD24D1" w:rsidSect="001D0178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AA" w:rsidRDefault="00F962AA">
      <w:r>
        <w:separator/>
      </w:r>
    </w:p>
  </w:endnote>
  <w:endnote w:type="continuationSeparator" w:id="0">
    <w:p w:rsidR="00F962AA" w:rsidRDefault="00F9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AA" w:rsidRDefault="00F962AA">
      <w:r>
        <w:separator/>
      </w:r>
    </w:p>
  </w:footnote>
  <w:footnote w:type="continuationSeparator" w:id="0">
    <w:p w:rsidR="00F962AA" w:rsidRDefault="00F9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393"/>
    <w:multiLevelType w:val="hybridMultilevel"/>
    <w:tmpl w:val="D912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29B"/>
    <w:rsid w:val="0000029B"/>
    <w:rsid w:val="00016BC2"/>
    <w:rsid w:val="000348AB"/>
    <w:rsid w:val="000712D5"/>
    <w:rsid w:val="000A052D"/>
    <w:rsid w:val="000E6960"/>
    <w:rsid w:val="000F50CC"/>
    <w:rsid w:val="0016019A"/>
    <w:rsid w:val="00161D72"/>
    <w:rsid w:val="001630A7"/>
    <w:rsid w:val="00186F2F"/>
    <w:rsid w:val="001977F0"/>
    <w:rsid w:val="001B4613"/>
    <w:rsid w:val="001C0F81"/>
    <w:rsid w:val="001D0178"/>
    <w:rsid w:val="001E4314"/>
    <w:rsid w:val="00252577"/>
    <w:rsid w:val="00257ACE"/>
    <w:rsid w:val="002A62B0"/>
    <w:rsid w:val="002B445B"/>
    <w:rsid w:val="00313414"/>
    <w:rsid w:val="00324720"/>
    <w:rsid w:val="0033250B"/>
    <w:rsid w:val="00333021"/>
    <w:rsid w:val="003457B1"/>
    <w:rsid w:val="0034748C"/>
    <w:rsid w:val="00347BF7"/>
    <w:rsid w:val="00366999"/>
    <w:rsid w:val="003B01B3"/>
    <w:rsid w:val="003C567E"/>
    <w:rsid w:val="003C6B13"/>
    <w:rsid w:val="003D4DB1"/>
    <w:rsid w:val="003E704E"/>
    <w:rsid w:val="003F41FC"/>
    <w:rsid w:val="00400274"/>
    <w:rsid w:val="004247FB"/>
    <w:rsid w:val="00427116"/>
    <w:rsid w:val="004355FA"/>
    <w:rsid w:val="004B4E6C"/>
    <w:rsid w:val="005136C8"/>
    <w:rsid w:val="00573928"/>
    <w:rsid w:val="005B2E7B"/>
    <w:rsid w:val="005B57DE"/>
    <w:rsid w:val="005B63EC"/>
    <w:rsid w:val="005D1FEB"/>
    <w:rsid w:val="005F10DA"/>
    <w:rsid w:val="006023AB"/>
    <w:rsid w:val="006217AA"/>
    <w:rsid w:val="00657D7E"/>
    <w:rsid w:val="00673590"/>
    <w:rsid w:val="006A0288"/>
    <w:rsid w:val="006A7814"/>
    <w:rsid w:val="006D1B31"/>
    <w:rsid w:val="006E3AA4"/>
    <w:rsid w:val="006F5C14"/>
    <w:rsid w:val="00716CA7"/>
    <w:rsid w:val="00767B39"/>
    <w:rsid w:val="0077480B"/>
    <w:rsid w:val="00777177"/>
    <w:rsid w:val="00792C0A"/>
    <w:rsid w:val="007F4CC4"/>
    <w:rsid w:val="00811AC8"/>
    <w:rsid w:val="0081256C"/>
    <w:rsid w:val="008345CF"/>
    <w:rsid w:val="0083786F"/>
    <w:rsid w:val="00875160"/>
    <w:rsid w:val="008B3AEB"/>
    <w:rsid w:val="008C0480"/>
    <w:rsid w:val="008F4940"/>
    <w:rsid w:val="009033D2"/>
    <w:rsid w:val="009055DD"/>
    <w:rsid w:val="00931672"/>
    <w:rsid w:val="00937D43"/>
    <w:rsid w:val="009540C7"/>
    <w:rsid w:val="009552BC"/>
    <w:rsid w:val="00956F40"/>
    <w:rsid w:val="0099359E"/>
    <w:rsid w:val="00A23253"/>
    <w:rsid w:val="00AA54EE"/>
    <w:rsid w:val="00AB4DAB"/>
    <w:rsid w:val="00AD24D1"/>
    <w:rsid w:val="00AE1C7D"/>
    <w:rsid w:val="00B0530C"/>
    <w:rsid w:val="00B26E1E"/>
    <w:rsid w:val="00B527B1"/>
    <w:rsid w:val="00BB23A2"/>
    <w:rsid w:val="00BD342B"/>
    <w:rsid w:val="00BF4A7C"/>
    <w:rsid w:val="00BF5D82"/>
    <w:rsid w:val="00C11DD8"/>
    <w:rsid w:val="00C15EE5"/>
    <w:rsid w:val="00C250AD"/>
    <w:rsid w:val="00C26786"/>
    <w:rsid w:val="00C35BD2"/>
    <w:rsid w:val="00C81F80"/>
    <w:rsid w:val="00C83B9B"/>
    <w:rsid w:val="00C8659E"/>
    <w:rsid w:val="00C954CA"/>
    <w:rsid w:val="00CA417D"/>
    <w:rsid w:val="00CA4D29"/>
    <w:rsid w:val="00CA628C"/>
    <w:rsid w:val="00CD1EAA"/>
    <w:rsid w:val="00CE3C89"/>
    <w:rsid w:val="00CF6393"/>
    <w:rsid w:val="00D40300"/>
    <w:rsid w:val="00DA225B"/>
    <w:rsid w:val="00E00D4B"/>
    <w:rsid w:val="00E175F2"/>
    <w:rsid w:val="00E50F43"/>
    <w:rsid w:val="00E960F8"/>
    <w:rsid w:val="00EA1BB1"/>
    <w:rsid w:val="00EE5ED8"/>
    <w:rsid w:val="00EF5C28"/>
    <w:rsid w:val="00F03D74"/>
    <w:rsid w:val="00F241C9"/>
    <w:rsid w:val="00F344B0"/>
    <w:rsid w:val="00F44569"/>
    <w:rsid w:val="00F47E3C"/>
    <w:rsid w:val="00F64404"/>
    <w:rsid w:val="00F850EE"/>
    <w:rsid w:val="00F962AA"/>
    <w:rsid w:val="00FD1048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F7EEC"/>
  <w15:docId w15:val="{999F6DC5-590B-478A-82E4-65E09EEE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2629"/>
    <w:rPr>
      <w:sz w:val="0"/>
      <w:szCs w:val="0"/>
    </w:rPr>
  </w:style>
  <w:style w:type="paragraph" w:customStyle="1" w:styleId="ConsPlusNormal">
    <w:name w:val="ConsPlusNormal"/>
    <w:uiPriority w:val="99"/>
    <w:rsid w:val="005B2E7B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1639</Characters>
  <Application>Microsoft Office Word</Application>
  <DocSecurity>0</DocSecurity>
  <Lines>13</Lines>
  <Paragraphs>3</Paragraphs>
  <ScaleCrop>false</ScaleCrop>
  <Company>Cw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Перечень документов необходимых для заключения</dc:title>
  <dc:subject/>
  <dc:creator>Name</dc:creator>
  <cp:keywords/>
  <dc:description/>
  <cp:lastModifiedBy>Пользователь</cp:lastModifiedBy>
  <cp:revision>27</cp:revision>
  <cp:lastPrinted>2024-01-23T07:17:00Z</cp:lastPrinted>
  <dcterms:created xsi:type="dcterms:W3CDTF">2017-02-15T08:16:00Z</dcterms:created>
  <dcterms:modified xsi:type="dcterms:W3CDTF">2024-01-23T07:17:00Z</dcterms:modified>
</cp:coreProperties>
</file>