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4CF6" w14:textId="77777777" w:rsidR="00111168" w:rsidRDefault="00111168" w:rsidP="007D7B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501465588"/>
    </w:p>
    <w:p w14:paraId="444EF0C6" w14:textId="0137001F" w:rsidR="007D7B4A" w:rsidRDefault="00111168" w:rsidP="007D7B4A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D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F20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9212E" w:rsidRPr="0049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5F20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212E" w:rsidRPr="0049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АО «РИР»</w:t>
      </w:r>
    </w:p>
    <w:p w14:paraId="1B0EB19D" w14:textId="11514292" w:rsidR="00D73F27" w:rsidRPr="0049212E" w:rsidRDefault="007D7B4A" w:rsidP="007D7B4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Обнинске</w:t>
      </w:r>
    </w:p>
    <w:p w14:paraId="69231630" w14:textId="563E716E" w:rsidR="00D73F27" w:rsidRDefault="0049212E" w:rsidP="007D7B4A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D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9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</w:t>
      </w:r>
      <w:proofErr w:type="spellStart"/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Бобырю</w:t>
      </w:r>
      <w:proofErr w:type="spellEnd"/>
    </w:p>
    <w:p w14:paraId="3D928944" w14:textId="1EA0284E" w:rsidR="0049212E" w:rsidRDefault="00111168" w:rsidP="007D7B4A">
      <w:pPr>
        <w:tabs>
          <w:tab w:val="center" w:pos="5457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88486D1" w14:textId="181354CA" w:rsidR="00D73F27" w:rsidRDefault="007D7B4A" w:rsidP="007D7B4A">
      <w:pPr>
        <w:tabs>
          <w:tab w:val="center" w:pos="5457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FD84DBD" w14:textId="430BEB7E" w:rsidR="00111168" w:rsidRDefault="00111168" w:rsidP="007D7B4A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D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82AF611" w14:textId="77777777" w:rsidR="00111168" w:rsidRDefault="00111168" w:rsidP="0011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К А</w:t>
      </w:r>
    </w:p>
    <w:p w14:paraId="232EE30A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8A9A8" w14:textId="2F88D6FC" w:rsidR="00111168" w:rsidRDefault="00111168" w:rsidP="00B26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РФ №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2115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21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D73F27">
        <w:t xml:space="preserve"> </w:t>
      </w:r>
      <w:r w:rsidR="00D73F27" w:rsidRPr="00D03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27" w:rsidRPr="00F6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подключение к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3C06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</w:t>
      </w:r>
      <w:r w:rsidR="003C0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73F27" w:rsidRPr="00D0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D73F27">
        <w:t xml:space="preserve"> </w:t>
      </w:r>
      <w:r w:rsidR="00D73F27" w:rsidRPr="00D03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27" w:rsidRPr="00D0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прибора учета тепла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D73F27" w:rsidRPr="00D0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D73F27" w:rsidRPr="00F6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подключение к тепловым сетям 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АО</w:t>
      </w:r>
      <w:r w:rsidRPr="00F6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</w:t>
      </w:r>
      <w:r w:rsidR="00D034A9" w:rsidRPr="00F64C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Обнинске</w:t>
      </w:r>
      <w:r w:rsidR="00D0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4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вновь вводимого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21869F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364D84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(полное и сокращенное) его местонахождение и почтовый адрес)</w:t>
      </w:r>
    </w:p>
    <w:p w14:paraId="48488CEE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реквизиты заявителя__________________________________________________________</w:t>
      </w:r>
    </w:p>
    <w:p w14:paraId="22536758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(для юр. лиц полное название организации, Ф.И.О. руководителя документы подтверждающие </w:t>
      </w:r>
    </w:p>
    <w:p w14:paraId="74B06F7C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B1E40E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полномочия, почтовый адрес, телефон, факс, адрес эл. почты, банковские реквизиты, для физ. лиц Ф.И.О., серия, номер паспорта,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686B83D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дата выдачи, почтовый адрес, телефон, факс, адрес эл. почты)</w:t>
      </w:r>
    </w:p>
    <w:p w14:paraId="0956DD1F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размер нагрузки ресурса, потребляемого объектом капитального строительства, который</w:t>
      </w:r>
    </w:p>
    <w:p w14:paraId="646DA362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обязан обеспечить исполнитель в точках подключения к сети инженерно-технического</w:t>
      </w:r>
    </w:p>
    <w:p w14:paraId="5D21DE7C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обеспечения (далее –точки подключения); </w:t>
      </w:r>
    </w:p>
    <w:p w14:paraId="77612CDC" w14:textId="28920B9D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=____________ Г</w:t>
      </w:r>
      <w:r w:rsidR="00C7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ал/ч;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от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 т/ч (м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/ч);  </w:t>
      </w:r>
    </w:p>
    <w:p w14:paraId="6602F0C0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=____________ Гкал/ч;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вент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 т/ч (м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/ч);  </w:t>
      </w:r>
    </w:p>
    <w:p w14:paraId="19DAE745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=____________ Гкал/мес.;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гвс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 т/ч (м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/ч);  </w:t>
      </w:r>
    </w:p>
    <w:p w14:paraId="7DE6FCA8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=____________ Гкал/мес.;</w:t>
      </w:r>
    </w:p>
    <w:p w14:paraId="2177BAE2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941B4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земельного участка, на котором осуществляется строительство (реконструкция) объекта капитального строительства (далее - земельный участок);</w:t>
      </w:r>
    </w:p>
    <w:p w14:paraId="5A6A4272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bookmarkStart w:id="1" w:name="_Hlk4985037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9840820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87F01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правовые основания владения и (или) пользования земельным участком;</w:t>
      </w:r>
    </w:p>
    <w:p w14:paraId="276D18DD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5FA569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97FCB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номер и дата выдачи технических условий ______________________________________</w:t>
      </w:r>
    </w:p>
    <w:p w14:paraId="0B884FA3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3DF3C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планируемая дата подключения объекта капитального строительства________________</w:t>
      </w:r>
    </w:p>
    <w:p w14:paraId="1D77AB0F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A2303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планируемая дата ввода в эксплуатацию строящегося, реконструируемого или </w:t>
      </w:r>
    </w:p>
    <w:p w14:paraId="3B4DE549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построенного, но не подключенного объекта капитального строительства______</w:t>
      </w:r>
      <w:bookmarkStart w:id="2" w:name="_Hlk4985039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661E807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F2B75" w14:textId="2F3243A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нотариально заверенные копии учредительных документов, а также документы, подтверждающие полномочия лица, подписавшего заявление</w:t>
      </w:r>
      <w:r w:rsidR="0045170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реквизиты для выставления 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14:paraId="12031C52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23016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ситуационный план расположения объекта с привязкой к территории населенного пункта;</w:t>
      </w:r>
    </w:p>
    <w:p w14:paraId="7DDB7B9A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1CB50" w14:textId="1F03421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топографическая карта участка в масштабе 1:500, для квартальной застройки 1:2000 (со всеми надземными и подземными коммуникациями и сооружениями), согласованную с эксплуатирующими организациями;</w:t>
      </w:r>
    </w:p>
    <w:p w14:paraId="5B0B266C" w14:textId="55CDF4AB" w:rsidR="007D7B4A" w:rsidRDefault="007D7B4A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0327D" w14:textId="77777777" w:rsidR="007D7B4A" w:rsidRDefault="007D7B4A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1AC61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EE9CB" w14:textId="26AB79A6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471BE198" w14:textId="77777777" w:rsidR="00111168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_____________________                                                                                            </w:t>
      </w:r>
    </w:p>
    <w:p w14:paraId="3398106B" w14:textId="77777777" w:rsidR="00C75161" w:rsidRDefault="00111168" w:rsidP="00B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(Подпись, печать)        </w:t>
      </w:r>
    </w:p>
    <w:p w14:paraId="70F7295C" w14:textId="4CFF5B2B" w:rsidR="00C75161" w:rsidRDefault="00C75161" w:rsidP="0011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963BF" w14:textId="2F54A281" w:rsidR="00B26FAC" w:rsidRDefault="00B26FAC" w:rsidP="0011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AFC1D" w14:textId="3DD6C8CA" w:rsidR="00B26FAC" w:rsidRDefault="00B26FAC" w:rsidP="0011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B0B2F" w14:textId="77777777" w:rsidR="00C75161" w:rsidRDefault="00C75161" w:rsidP="0011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F8004" w14:textId="77777777" w:rsidR="00C75161" w:rsidRDefault="00C75161" w:rsidP="0011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52669" w14:textId="77777777" w:rsidR="00B26FAC" w:rsidRPr="008A2F7C" w:rsidRDefault="00B26FAC" w:rsidP="00B26FAC">
      <w:pPr>
        <w:ind w:left="28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к заявке на подключение к системе теплоснабжения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26FAC" w:rsidRPr="00637CFA" w14:paraId="58141B47" w14:textId="77777777" w:rsidTr="00DD1329">
        <w:trPr>
          <w:trHeight w:hRule="exact" w:val="2334"/>
        </w:trPr>
        <w:tc>
          <w:tcPr>
            <w:tcW w:w="9776" w:type="dxa"/>
            <w:shd w:val="clear" w:color="auto" w:fill="auto"/>
            <w:vAlign w:val="center"/>
          </w:tcPr>
          <w:p w14:paraId="0FAF6DCD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i/>
                <w:szCs w:val="24"/>
              </w:rPr>
            </w:pPr>
            <w:r w:rsidRPr="00B76CA4">
              <w:rPr>
                <w:i/>
                <w:szCs w:val="24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заявителем.</w:t>
            </w:r>
          </w:p>
        </w:tc>
      </w:tr>
      <w:tr w:rsidR="00B26FAC" w:rsidRPr="00637CFA" w14:paraId="13781A16" w14:textId="77777777" w:rsidTr="00DD1329">
        <w:trPr>
          <w:trHeight w:hRule="exact" w:val="1226"/>
        </w:trPr>
        <w:tc>
          <w:tcPr>
            <w:tcW w:w="9776" w:type="dxa"/>
            <w:shd w:val="clear" w:color="auto" w:fill="auto"/>
            <w:vAlign w:val="center"/>
          </w:tcPr>
          <w:p w14:paraId="1667496A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i/>
                <w:szCs w:val="24"/>
              </w:rPr>
            </w:pPr>
            <w:r w:rsidRPr="00B76CA4">
              <w:rPr>
                <w:i/>
                <w:szCs w:val="24"/>
              </w:rPr>
      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теплоснабжения: </w:t>
            </w:r>
          </w:p>
        </w:tc>
      </w:tr>
      <w:tr w:rsidR="00B26FAC" w:rsidRPr="00637CFA" w14:paraId="2DC4D20C" w14:textId="77777777" w:rsidTr="00DD1329">
        <w:trPr>
          <w:trHeight w:hRule="exact" w:val="1523"/>
        </w:trPr>
        <w:tc>
          <w:tcPr>
            <w:tcW w:w="9776" w:type="dxa"/>
            <w:shd w:val="clear" w:color="auto" w:fill="auto"/>
            <w:vAlign w:val="center"/>
          </w:tcPr>
          <w:p w14:paraId="018D88C6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i/>
                <w:szCs w:val="24"/>
              </w:rPr>
            </w:pPr>
            <w:r w:rsidRPr="00B76CA4">
              <w:rPr>
                <w:i/>
                <w:szCs w:val="24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Объекта)</w:t>
            </w:r>
          </w:p>
        </w:tc>
      </w:tr>
      <w:tr w:rsidR="00B26FAC" w:rsidRPr="00637CFA" w14:paraId="0633AD82" w14:textId="77777777" w:rsidTr="00DD1329">
        <w:trPr>
          <w:trHeight w:hRule="exact" w:val="1230"/>
        </w:trPr>
        <w:tc>
          <w:tcPr>
            <w:tcW w:w="9776" w:type="dxa"/>
            <w:shd w:val="clear" w:color="auto" w:fill="auto"/>
            <w:vAlign w:val="center"/>
            <w:hideMark/>
          </w:tcPr>
          <w:p w14:paraId="72BAE016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i/>
                <w:szCs w:val="24"/>
              </w:rPr>
            </w:pPr>
            <w:r w:rsidRPr="00B76CA4">
              <w:rPr>
                <w:i/>
                <w:szCs w:val="24"/>
              </w:rPr>
      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заявителем.</w:t>
            </w:r>
          </w:p>
        </w:tc>
      </w:tr>
      <w:tr w:rsidR="00B26FAC" w:rsidRPr="00637CFA" w14:paraId="57AA3706" w14:textId="77777777" w:rsidTr="00DD1329">
        <w:trPr>
          <w:trHeight w:hRule="exact" w:val="2350"/>
        </w:trPr>
        <w:tc>
          <w:tcPr>
            <w:tcW w:w="9776" w:type="dxa"/>
            <w:shd w:val="clear" w:color="auto" w:fill="auto"/>
            <w:vAlign w:val="center"/>
            <w:hideMark/>
          </w:tcPr>
          <w:p w14:paraId="079419B0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i/>
                <w:szCs w:val="24"/>
              </w:rPr>
            </w:pPr>
            <w:r w:rsidRPr="00B76CA4">
              <w:rPr>
                <w:i/>
                <w:szCs w:val="24"/>
              </w:rPr>
      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заявителем).</w:t>
            </w:r>
          </w:p>
        </w:tc>
      </w:tr>
      <w:tr w:rsidR="00B26FAC" w:rsidRPr="00637CFA" w14:paraId="02FD32C9" w14:textId="77777777" w:rsidTr="00DD1329">
        <w:trPr>
          <w:trHeight w:hRule="exact" w:val="1344"/>
        </w:trPr>
        <w:tc>
          <w:tcPr>
            <w:tcW w:w="9776" w:type="dxa"/>
            <w:shd w:val="clear" w:color="auto" w:fill="auto"/>
            <w:vAlign w:val="center"/>
          </w:tcPr>
          <w:p w14:paraId="380DC2F6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i/>
                <w:szCs w:val="24"/>
              </w:rPr>
            </w:pPr>
            <w:r w:rsidRPr="00B76CA4">
              <w:rPr>
                <w:i/>
                <w:szCs w:val="24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</w:tr>
      <w:tr w:rsidR="00B26FAC" w:rsidRPr="00637CFA" w14:paraId="038244E6" w14:textId="77777777" w:rsidTr="00DD1329">
        <w:trPr>
          <w:trHeight w:hRule="exact" w:val="1074"/>
        </w:trPr>
        <w:tc>
          <w:tcPr>
            <w:tcW w:w="9776" w:type="dxa"/>
            <w:shd w:val="clear" w:color="auto" w:fill="auto"/>
            <w:vAlign w:val="center"/>
          </w:tcPr>
          <w:p w14:paraId="4691ED36" w14:textId="77777777" w:rsidR="00B26FAC" w:rsidRPr="00B76CA4" w:rsidRDefault="00B26FAC" w:rsidP="00B26FAC">
            <w:pPr>
              <w:numPr>
                <w:ilvl w:val="0"/>
                <w:numId w:val="1"/>
              </w:numPr>
              <w:spacing w:after="0"/>
              <w:ind w:left="27" w:firstLine="0"/>
              <w:jc w:val="both"/>
              <w:rPr>
                <w:szCs w:val="24"/>
              </w:rPr>
            </w:pPr>
            <w:r w:rsidRPr="00B76CA4">
              <w:rPr>
                <w:i/>
                <w:szCs w:val="24"/>
              </w:rPr>
              <w:t>Копии иных документов (при наличии)</w:t>
            </w:r>
          </w:p>
          <w:p w14:paraId="67460031" w14:textId="77777777" w:rsidR="00B26FAC" w:rsidRPr="00B76CA4" w:rsidRDefault="00B26FAC" w:rsidP="00DD1329">
            <w:pPr>
              <w:spacing w:after="0"/>
              <w:ind w:left="27"/>
              <w:jc w:val="both"/>
              <w:rPr>
                <w:i/>
                <w:szCs w:val="24"/>
              </w:rPr>
            </w:pPr>
          </w:p>
        </w:tc>
      </w:tr>
    </w:tbl>
    <w:p w14:paraId="04D743AB" w14:textId="7E7AF4AC" w:rsidR="00B65BF2" w:rsidRPr="00C97556" w:rsidRDefault="00111168" w:rsidP="00C97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sectPr w:rsidR="00B65BF2" w:rsidRPr="00C97556" w:rsidSect="007D7B4A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FD97" w14:textId="77777777" w:rsidR="003130C6" w:rsidRDefault="003130C6" w:rsidP="003D5C16">
      <w:pPr>
        <w:spacing w:after="0" w:line="240" w:lineRule="auto"/>
      </w:pPr>
      <w:r>
        <w:separator/>
      </w:r>
    </w:p>
  </w:endnote>
  <w:endnote w:type="continuationSeparator" w:id="0">
    <w:p w14:paraId="358FBDFC" w14:textId="77777777" w:rsidR="003130C6" w:rsidRDefault="003130C6" w:rsidP="003D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894B0" w14:textId="77777777" w:rsidR="003130C6" w:rsidRDefault="003130C6" w:rsidP="003D5C16">
      <w:pPr>
        <w:spacing w:after="0" w:line="240" w:lineRule="auto"/>
      </w:pPr>
      <w:r>
        <w:separator/>
      </w:r>
    </w:p>
  </w:footnote>
  <w:footnote w:type="continuationSeparator" w:id="0">
    <w:p w14:paraId="50EE954C" w14:textId="77777777" w:rsidR="003130C6" w:rsidRDefault="003130C6" w:rsidP="003D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57CC"/>
    <w:multiLevelType w:val="multilevel"/>
    <w:tmpl w:val="2844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68"/>
    <w:rsid w:val="0000411E"/>
    <w:rsid w:val="00007757"/>
    <w:rsid w:val="0001224A"/>
    <w:rsid w:val="00012888"/>
    <w:rsid w:val="00014319"/>
    <w:rsid w:val="00014687"/>
    <w:rsid w:val="00017EF5"/>
    <w:rsid w:val="0002054B"/>
    <w:rsid w:val="00025A82"/>
    <w:rsid w:val="000265C6"/>
    <w:rsid w:val="00032142"/>
    <w:rsid w:val="00035AF6"/>
    <w:rsid w:val="00042A6E"/>
    <w:rsid w:val="000450BE"/>
    <w:rsid w:val="00052A9C"/>
    <w:rsid w:val="00054479"/>
    <w:rsid w:val="00054CC5"/>
    <w:rsid w:val="0005763A"/>
    <w:rsid w:val="0006292D"/>
    <w:rsid w:val="00066DA6"/>
    <w:rsid w:val="00067B5E"/>
    <w:rsid w:val="00070755"/>
    <w:rsid w:val="000725CF"/>
    <w:rsid w:val="0008279D"/>
    <w:rsid w:val="000907EA"/>
    <w:rsid w:val="00090A16"/>
    <w:rsid w:val="00092F66"/>
    <w:rsid w:val="000968C8"/>
    <w:rsid w:val="000A0836"/>
    <w:rsid w:val="000A562A"/>
    <w:rsid w:val="000A5DEA"/>
    <w:rsid w:val="000A7A46"/>
    <w:rsid w:val="000A7C13"/>
    <w:rsid w:val="000B1D43"/>
    <w:rsid w:val="000B78F1"/>
    <w:rsid w:val="000C4F16"/>
    <w:rsid w:val="000D3B8E"/>
    <w:rsid w:val="000D6A1D"/>
    <w:rsid w:val="000E0C0E"/>
    <w:rsid w:val="000E20DA"/>
    <w:rsid w:val="000E450F"/>
    <w:rsid w:val="000E5400"/>
    <w:rsid w:val="000F1DE3"/>
    <w:rsid w:val="000F2405"/>
    <w:rsid w:val="000F2AB9"/>
    <w:rsid w:val="000F34C1"/>
    <w:rsid w:val="000F4496"/>
    <w:rsid w:val="000F451A"/>
    <w:rsid w:val="000F61F2"/>
    <w:rsid w:val="000F7306"/>
    <w:rsid w:val="000F7D82"/>
    <w:rsid w:val="00101CB3"/>
    <w:rsid w:val="00103A5F"/>
    <w:rsid w:val="001041F1"/>
    <w:rsid w:val="00107C53"/>
    <w:rsid w:val="00110853"/>
    <w:rsid w:val="00111168"/>
    <w:rsid w:val="00112335"/>
    <w:rsid w:val="001136F2"/>
    <w:rsid w:val="001149BC"/>
    <w:rsid w:val="00116C27"/>
    <w:rsid w:val="00117106"/>
    <w:rsid w:val="00120672"/>
    <w:rsid w:val="001226F8"/>
    <w:rsid w:val="0012582B"/>
    <w:rsid w:val="001276CC"/>
    <w:rsid w:val="001316CA"/>
    <w:rsid w:val="00132BC0"/>
    <w:rsid w:val="00133A8C"/>
    <w:rsid w:val="00136305"/>
    <w:rsid w:val="001366D0"/>
    <w:rsid w:val="00137248"/>
    <w:rsid w:val="00145997"/>
    <w:rsid w:val="00147A80"/>
    <w:rsid w:val="00147F30"/>
    <w:rsid w:val="001508E5"/>
    <w:rsid w:val="00160624"/>
    <w:rsid w:val="00162955"/>
    <w:rsid w:val="00164838"/>
    <w:rsid w:val="00164DAC"/>
    <w:rsid w:val="0016552A"/>
    <w:rsid w:val="001664C4"/>
    <w:rsid w:val="00166F57"/>
    <w:rsid w:val="0016794A"/>
    <w:rsid w:val="00170117"/>
    <w:rsid w:val="001724ED"/>
    <w:rsid w:val="0017325C"/>
    <w:rsid w:val="001736A0"/>
    <w:rsid w:val="00175564"/>
    <w:rsid w:val="00175697"/>
    <w:rsid w:val="001768B9"/>
    <w:rsid w:val="001802BD"/>
    <w:rsid w:val="00180BAC"/>
    <w:rsid w:val="00182247"/>
    <w:rsid w:val="0018761D"/>
    <w:rsid w:val="001912ED"/>
    <w:rsid w:val="00196F63"/>
    <w:rsid w:val="001A0444"/>
    <w:rsid w:val="001A1D9F"/>
    <w:rsid w:val="001A2FF2"/>
    <w:rsid w:val="001A3451"/>
    <w:rsid w:val="001A352C"/>
    <w:rsid w:val="001B3A0B"/>
    <w:rsid w:val="001B7592"/>
    <w:rsid w:val="001C2A1C"/>
    <w:rsid w:val="001C2CF5"/>
    <w:rsid w:val="001C395F"/>
    <w:rsid w:val="001D0366"/>
    <w:rsid w:val="001D3163"/>
    <w:rsid w:val="001D3C9A"/>
    <w:rsid w:val="001D48B5"/>
    <w:rsid w:val="001D5834"/>
    <w:rsid w:val="001D6553"/>
    <w:rsid w:val="001E33B9"/>
    <w:rsid w:val="001E3951"/>
    <w:rsid w:val="001E5A91"/>
    <w:rsid w:val="001E6B4A"/>
    <w:rsid w:val="001E7B3F"/>
    <w:rsid w:val="001F3A3D"/>
    <w:rsid w:val="001F4633"/>
    <w:rsid w:val="001F60CD"/>
    <w:rsid w:val="001F6BFC"/>
    <w:rsid w:val="001F6E2A"/>
    <w:rsid w:val="001F760F"/>
    <w:rsid w:val="00201428"/>
    <w:rsid w:val="00202165"/>
    <w:rsid w:val="002024AB"/>
    <w:rsid w:val="00203542"/>
    <w:rsid w:val="0020369A"/>
    <w:rsid w:val="0021191C"/>
    <w:rsid w:val="00215083"/>
    <w:rsid w:val="0022013A"/>
    <w:rsid w:val="00220664"/>
    <w:rsid w:val="00221422"/>
    <w:rsid w:val="002238CD"/>
    <w:rsid w:val="00223CFE"/>
    <w:rsid w:val="00232341"/>
    <w:rsid w:val="00234A78"/>
    <w:rsid w:val="002436E0"/>
    <w:rsid w:val="00255B09"/>
    <w:rsid w:val="00255EFD"/>
    <w:rsid w:val="002572DD"/>
    <w:rsid w:val="00263C9F"/>
    <w:rsid w:val="002740A2"/>
    <w:rsid w:val="00274776"/>
    <w:rsid w:val="00274A6E"/>
    <w:rsid w:val="002773BC"/>
    <w:rsid w:val="00281C90"/>
    <w:rsid w:val="00283359"/>
    <w:rsid w:val="0028345F"/>
    <w:rsid w:val="00284A1A"/>
    <w:rsid w:val="00285EF8"/>
    <w:rsid w:val="00294415"/>
    <w:rsid w:val="002A09A6"/>
    <w:rsid w:val="002A0EB7"/>
    <w:rsid w:val="002A1FF6"/>
    <w:rsid w:val="002A3E4B"/>
    <w:rsid w:val="002A6AF3"/>
    <w:rsid w:val="002B05FF"/>
    <w:rsid w:val="002B0AB7"/>
    <w:rsid w:val="002B165F"/>
    <w:rsid w:val="002B25E9"/>
    <w:rsid w:val="002C1765"/>
    <w:rsid w:val="002C1CB8"/>
    <w:rsid w:val="002C20C4"/>
    <w:rsid w:val="002C47E0"/>
    <w:rsid w:val="002D1BB0"/>
    <w:rsid w:val="002E03F0"/>
    <w:rsid w:val="002E72F6"/>
    <w:rsid w:val="002E7F97"/>
    <w:rsid w:val="002F2816"/>
    <w:rsid w:val="002F3039"/>
    <w:rsid w:val="002F4DEF"/>
    <w:rsid w:val="002F6593"/>
    <w:rsid w:val="00300067"/>
    <w:rsid w:val="00301A96"/>
    <w:rsid w:val="003044E8"/>
    <w:rsid w:val="0031129F"/>
    <w:rsid w:val="00312CBE"/>
    <w:rsid w:val="003130C6"/>
    <w:rsid w:val="003165B3"/>
    <w:rsid w:val="00323C37"/>
    <w:rsid w:val="00323CCD"/>
    <w:rsid w:val="00323F47"/>
    <w:rsid w:val="00332867"/>
    <w:rsid w:val="0033429B"/>
    <w:rsid w:val="00340B96"/>
    <w:rsid w:val="003414E4"/>
    <w:rsid w:val="0034573C"/>
    <w:rsid w:val="0034675C"/>
    <w:rsid w:val="00346D00"/>
    <w:rsid w:val="00350A4E"/>
    <w:rsid w:val="00351434"/>
    <w:rsid w:val="00352863"/>
    <w:rsid w:val="00352C2E"/>
    <w:rsid w:val="00352F2E"/>
    <w:rsid w:val="00354D7F"/>
    <w:rsid w:val="003557A2"/>
    <w:rsid w:val="00355AA2"/>
    <w:rsid w:val="00356A67"/>
    <w:rsid w:val="00356C26"/>
    <w:rsid w:val="00357A36"/>
    <w:rsid w:val="003604D7"/>
    <w:rsid w:val="00364C0C"/>
    <w:rsid w:val="0037107B"/>
    <w:rsid w:val="00377AA1"/>
    <w:rsid w:val="003806D7"/>
    <w:rsid w:val="0038081E"/>
    <w:rsid w:val="003867A5"/>
    <w:rsid w:val="0039026F"/>
    <w:rsid w:val="003902AB"/>
    <w:rsid w:val="00392187"/>
    <w:rsid w:val="003A2D05"/>
    <w:rsid w:val="003A6909"/>
    <w:rsid w:val="003B09A5"/>
    <w:rsid w:val="003B13CD"/>
    <w:rsid w:val="003B219B"/>
    <w:rsid w:val="003B453B"/>
    <w:rsid w:val="003B58D3"/>
    <w:rsid w:val="003C06FD"/>
    <w:rsid w:val="003C3218"/>
    <w:rsid w:val="003C3ABF"/>
    <w:rsid w:val="003D048F"/>
    <w:rsid w:val="003D2D9D"/>
    <w:rsid w:val="003D444A"/>
    <w:rsid w:val="003D5C16"/>
    <w:rsid w:val="003D62C4"/>
    <w:rsid w:val="003E134A"/>
    <w:rsid w:val="003E1405"/>
    <w:rsid w:val="003F0925"/>
    <w:rsid w:val="003F1C7E"/>
    <w:rsid w:val="003F5AE2"/>
    <w:rsid w:val="003F5E89"/>
    <w:rsid w:val="0040573D"/>
    <w:rsid w:val="00416967"/>
    <w:rsid w:val="00422655"/>
    <w:rsid w:val="00422DDF"/>
    <w:rsid w:val="0042484D"/>
    <w:rsid w:val="00431330"/>
    <w:rsid w:val="004317C7"/>
    <w:rsid w:val="0043566F"/>
    <w:rsid w:val="00445909"/>
    <w:rsid w:val="004461C6"/>
    <w:rsid w:val="0044734A"/>
    <w:rsid w:val="0045170C"/>
    <w:rsid w:val="00453E4B"/>
    <w:rsid w:val="0045411C"/>
    <w:rsid w:val="00454D2D"/>
    <w:rsid w:val="00454D8F"/>
    <w:rsid w:val="00460517"/>
    <w:rsid w:val="00461033"/>
    <w:rsid w:val="00471606"/>
    <w:rsid w:val="00472DC0"/>
    <w:rsid w:val="004737D0"/>
    <w:rsid w:val="00473ACF"/>
    <w:rsid w:val="0047413C"/>
    <w:rsid w:val="0048043B"/>
    <w:rsid w:val="00480A30"/>
    <w:rsid w:val="00482EE1"/>
    <w:rsid w:val="004878A5"/>
    <w:rsid w:val="00491C13"/>
    <w:rsid w:val="0049212E"/>
    <w:rsid w:val="004928C3"/>
    <w:rsid w:val="00492D25"/>
    <w:rsid w:val="004A4362"/>
    <w:rsid w:val="004A58CA"/>
    <w:rsid w:val="004A645F"/>
    <w:rsid w:val="004B287A"/>
    <w:rsid w:val="004C7FF0"/>
    <w:rsid w:val="004D4877"/>
    <w:rsid w:val="004D5A25"/>
    <w:rsid w:val="004D5FF0"/>
    <w:rsid w:val="004E1750"/>
    <w:rsid w:val="004E742A"/>
    <w:rsid w:val="004F0FBB"/>
    <w:rsid w:val="004F13A8"/>
    <w:rsid w:val="004F1DA2"/>
    <w:rsid w:val="004F21B1"/>
    <w:rsid w:val="004F2357"/>
    <w:rsid w:val="004F2942"/>
    <w:rsid w:val="00501A19"/>
    <w:rsid w:val="0050365C"/>
    <w:rsid w:val="005043F3"/>
    <w:rsid w:val="00513574"/>
    <w:rsid w:val="005159CD"/>
    <w:rsid w:val="00523D59"/>
    <w:rsid w:val="005240A4"/>
    <w:rsid w:val="00524580"/>
    <w:rsid w:val="00534C8A"/>
    <w:rsid w:val="00535867"/>
    <w:rsid w:val="0053628A"/>
    <w:rsid w:val="005400C6"/>
    <w:rsid w:val="00541523"/>
    <w:rsid w:val="005473A3"/>
    <w:rsid w:val="00552B1D"/>
    <w:rsid w:val="00552E4B"/>
    <w:rsid w:val="00556532"/>
    <w:rsid w:val="0056716A"/>
    <w:rsid w:val="00573605"/>
    <w:rsid w:val="00574C36"/>
    <w:rsid w:val="00575FDC"/>
    <w:rsid w:val="00580075"/>
    <w:rsid w:val="0058119A"/>
    <w:rsid w:val="00581736"/>
    <w:rsid w:val="00586168"/>
    <w:rsid w:val="00591E70"/>
    <w:rsid w:val="00593233"/>
    <w:rsid w:val="00594773"/>
    <w:rsid w:val="00597762"/>
    <w:rsid w:val="005A0C87"/>
    <w:rsid w:val="005A1D2B"/>
    <w:rsid w:val="005A4145"/>
    <w:rsid w:val="005A6642"/>
    <w:rsid w:val="005A69C7"/>
    <w:rsid w:val="005A6C0B"/>
    <w:rsid w:val="005A7E23"/>
    <w:rsid w:val="005B2C97"/>
    <w:rsid w:val="005B33D7"/>
    <w:rsid w:val="005C1FD1"/>
    <w:rsid w:val="005C3A22"/>
    <w:rsid w:val="005C402F"/>
    <w:rsid w:val="005C44C7"/>
    <w:rsid w:val="005C54BC"/>
    <w:rsid w:val="005C6310"/>
    <w:rsid w:val="005D3517"/>
    <w:rsid w:val="005D493A"/>
    <w:rsid w:val="005D6BB8"/>
    <w:rsid w:val="005E029B"/>
    <w:rsid w:val="005E1BF0"/>
    <w:rsid w:val="005E3200"/>
    <w:rsid w:val="005E4E34"/>
    <w:rsid w:val="005E6CDB"/>
    <w:rsid w:val="005F2062"/>
    <w:rsid w:val="005F4183"/>
    <w:rsid w:val="00607434"/>
    <w:rsid w:val="00607B81"/>
    <w:rsid w:val="00613E17"/>
    <w:rsid w:val="00620724"/>
    <w:rsid w:val="00631ACF"/>
    <w:rsid w:val="00632278"/>
    <w:rsid w:val="00632E96"/>
    <w:rsid w:val="0063563F"/>
    <w:rsid w:val="0063737C"/>
    <w:rsid w:val="00644275"/>
    <w:rsid w:val="00650054"/>
    <w:rsid w:val="00651CE7"/>
    <w:rsid w:val="00652484"/>
    <w:rsid w:val="006526DB"/>
    <w:rsid w:val="0065588C"/>
    <w:rsid w:val="00656EE7"/>
    <w:rsid w:val="00657624"/>
    <w:rsid w:val="00662509"/>
    <w:rsid w:val="006625E8"/>
    <w:rsid w:val="00664D01"/>
    <w:rsid w:val="00664F58"/>
    <w:rsid w:val="00666A70"/>
    <w:rsid w:val="00670E35"/>
    <w:rsid w:val="006772FB"/>
    <w:rsid w:val="00682721"/>
    <w:rsid w:val="00684479"/>
    <w:rsid w:val="006848B8"/>
    <w:rsid w:val="006902A5"/>
    <w:rsid w:val="00691DE7"/>
    <w:rsid w:val="006922FA"/>
    <w:rsid w:val="006937E9"/>
    <w:rsid w:val="006A41ED"/>
    <w:rsid w:val="006A681F"/>
    <w:rsid w:val="006B457B"/>
    <w:rsid w:val="006B50E8"/>
    <w:rsid w:val="006B7247"/>
    <w:rsid w:val="006C170C"/>
    <w:rsid w:val="006C203D"/>
    <w:rsid w:val="006C2F8D"/>
    <w:rsid w:val="006C34D2"/>
    <w:rsid w:val="006C371C"/>
    <w:rsid w:val="006D1604"/>
    <w:rsid w:val="006D297D"/>
    <w:rsid w:val="006D69A4"/>
    <w:rsid w:val="006E1BAD"/>
    <w:rsid w:val="006E2F1A"/>
    <w:rsid w:val="006E43BB"/>
    <w:rsid w:val="006E5AEA"/>
    <w:rsid w:val="006F0A6A"/>
    <w:rsid w:val="006F1F07"/>
    <w:rsid w:val="006F4CA6"/>
    <w:rsid w:val="006F5821"/>
    <w:rsid w:val="0070138B"/>
    <w:rsid w:val="007014AF"/>
    <w:rsid w:val="00701B75"/>
    <w:rsid w:val="00702E3B"/>
    <w:rsid w:val="007043D2"/>
    <w:rsid w:val="0071341F"/>
    <w:rsid w:val="00714C77"/>
    <w:rsid w:val="00715FD2"/>
    <w:rsid w:val="007222FA"/>
    <w:rsid w:val="00723436"/>
    <w:rsid w:val="007247D2"/>
    <w:rsid w:val="00726971"/>
    <w:rsid w:val="00731980"/>
    <w:rsid w:val="007319A4"/>
    <w:rsid w:val="007339BC"/>
    <w:rsid w:val="00734346"/>
    <w:rsid w:val="00734BE1"/>
    <w:rsid w:val="007351C1"/>
    <w:rsid w:val="00735556"/>
    <w:rsid w:val="0073690F"/>
    <w:rsid w:val="00742F13"/>
    <w:rsid w:val="007437D7"/>
    <w:rsid w:val="00747597"/>
    <w:rsid w:val="00750799"/>
    <w:rsid w:val="00752B8B"/>
    <w:rsid w:val="0075384D"/>
    <w:rsid w:val="007558C3"/>
    <w:rsid w:val="00756073"/>
    <w:rsid w:val="00762B14"/>
    <w:rsid w:val="00764245"/>
    <w:rsid w:val="00764F81"/>
    <w:rsid w:val="00765C94"/>
    <w:rsid w:val="00765E30"/>
    <w:rsid w:val="00770C6C"/>
    <w:rsid w:val="00772700"/>
    <w:rsid w:val="00774381"/>
    <w:rsid w:val="0077550B"/>
    <w:rsid w:val="0078030E"/>
    <w:rsid w:val="00782B3F"/>
    <w:rsid w:val="00782E7E"/>
    <w:rsid w:val="00784309"/>
    <w:rsid w:val="00784CAC"/>
    <w:rsid w:val="00790FC2"/>
    <w:rsid w:val="007A0A46"/>
    <w:rsid w:val="007A767E"/>
    <w:rsid w:val="007A7F29"/>
    <w:rsid w:val="007B3F16"/>
    <w:rsid w:val="007B4ED7"/>
    <w:rsid w:val="007B599A"/>
    <w:rsid w:val="007B62F2"/>
    <w:rsid w:val="007B7A49"/>
    <w:rsid w:val="007C4C57"/>
    <w:rsid w:val="007C6C80"/>
    <w:rsid w:val="007D1117"/>
    <w:rsid w:val="007D7B4A"/>
    <w:rsid w:val="007E012D"/>
    <w:rsid w:val="007E1464"/>
    <w:rsid w:val="007E56C7"/>
    <w:rsid w:val="007E693C"/>
    <w:rsid w:val="007E7F64"/>
    <w:rsid w:val="007F2669"/>
    <w:rsid w:val="007F4B83"/>
    <w:rsid w:val="00803474"/>
    <w:rsid w:val="00803D60"/>
    <w:rsid w:val="00804128"/>
    <w:rsid w:val="00806213"/>
    <w:rsid w:val="00806BA3"/>
    <w:rsid w:val="008070E7"/>
    <w:rsid w:val="00807FDD"/>
    <w:rsid w:val="00811911"/>
    <w:rsid w:val="00815EBE"/>
    <w:rsid w:val="00817B66"/>
    <w:rsid w:val="00825297"/>
    <w:rsid w:val="00827922"/>
    <w:rsid w:val="00830626"/>
    <w:rsid w:val="008318AB"/>
    <w:rsid w:val="00832459"/>
    <w:rsid w:val="0083248C"/>
    <w:rsid w:val="008357C7"/>
    <w:rsid w:val="00836B55"/>
    <w:rsid w:val="00842797"/>
    <w:rsid w:val="008455DF"/>
    <w:rsid w:val="008470D0"/>
    <w:rsid w:val="00852904"/>
    <w:rsid w:val="00855261"/>
    <w:rsid w:val="00855277"/>
    <w:rsid w:val="00857F36"/>
    <w:rsid w:val="008613D6"/>
    <w:rsid w:val="008656D2"/>
    <w:rsid w:val="00866F52"/>
    <w:rsid w:val="0087441B"/>
    <w:rsid w:val="0087454F"/>
    <w:rsid w:val="008756CD"/>
    <w:rsid w:val="00884FEE"/>
    <w:rsid w:val="0089010F"/>
    <w:rsid w:val="00891E62"/>
    <w:rsid w:val="0089468D"/>
    <w:rsid w:val="008A1968"/>
    <w:rsid w:val="008A1E71"/>
    <w:rsid w:val="008A2F7C"/>
    <w:rsid w:val="008A4B46"/>
    <w:rsid w:val="008A5489"/>
    <w:rsid w:val="008A6681"/>
    <w:rsid w:val="008B0C1A"/>
    <w:rsid w:val="008B7F2D"/>
    <w:rsid w:val="008C2C97"/>
    <w:rsid w:val="008C6C02"/>
    <w:rsid w:val="008C7BD7"/>
    <w:rsid w:val="008D0924"/>
    <w:rsid w:val="008D58D2"/>
    <w:rsid w:val="008D5CA1"/>
    <w:rsid w:val="008D6005"/>
    <w:rsid w:val="008E4D12"/>
    <w:rsid w:val="008E5352"/>
    <w:rsid w:val="008E5ED5"/>
    <w:rsid w:val="008F03FF"/>
    <w:rsid w:val="008F21FA"/>
    <w:rsid w:val="008F26FB"/>
    <w:rsid w:val="008F3C20"/>
    <w:rsid w:val="008F4071"/>
    <w:rsid w:val="008F5BFF"/>
    <w:rsid w:val="008F6841"/>
    <w:rsid w:val="009001E5"/>
    <w:rsid w:val="009060EE"/>
    <w:rsid w:val="00907703"/>
    <w:rsid w:val="00911787"/>
    <w:rsid w:val="009122E9"/>
    <w:rsid w:val="00914607"/>
    <w:rsid w:val="00915411"/>
    <w:rsid w:val="0091683F"/>
    <w:rsid w:val="009178E0"/>
    <w:rsid w:val="009233DB"/>
    <w:rsid w:val="00926773"/>
    <w:rsid w:val="00926906"/>
    <w:rsid w:val="009331E3"/>
    <w:rsid w:val="00933797"/>
    <w:rsid w:val="009353A5"/>
    <w:rsid w:val="009354FB"/>
    <w:rsid w:val="00936A18"/>
    <w:rsid w:val="0094226F"/>
    <w:rsid w:val="009517AE"/>
    <w:rsid w:val="00951F55"/>
    <w:rsid w:val="0095398F"/>
    <w:rsid w:val="009542F7"/>
    <w:rsid w:val="009576AB"/>
    <w:rsid w:val="00960184"/>
    <w:rsid w:val="00961CF6"/>
    <w:rsid w:val="00961E7B"/>
    <w:rsid w:val="00967B68"/>
    <w:rsid w:val="00967FCA"/>
    <w:rsid w:val="009779CD"/>
    <w:rsid w:val="00980C22"/>
    <w:rsid w:val="00985F48"/>
    <w:rsid w:val="00987000"/>
    <w:rsid w:val="0098764C"/>
    <w:rsid w:val="00990A8E"/>
    <w:rsid w:val="0099180E"/>
    <w:rsid w:val="00994757"/>
    <w:rsid w:val="00997A48"/>
    <w:rsid w:val="00997E30"/>
    <w:rsid w:val="009A584E"/>
    <w:rsid w:val="009A6441"/>
    <w:rsid w:val="009B0FCE"/>
    <w:rsid w:val="009B1BB3"/>
    <w:rsid w:val="009B6019"/>
    <w:rsid w:val="009B6738"/>
    <w:rsid w:val="009C4D74"/>
    <w:rsid w:val="009C4E47"/>
    <w:rsid w:val="009C5324"/>
    <w:rsid w:val="009D14A5"/>
    <w:rsid w:val="009D4D41"/>
    <w:rsid w:val="009D4E85"/>
    <w:rsid w:val="009E094A"/>
    <w:rsid w:val="009E36F9"/>
    <w:rsid w:val="009E40F6"/>
    <w:rsid w:val="009E492C"/>
    <w:rsid w:val="009E4D65"/>
    <w:rsid w:val="009F03EB"/>
    <w:rsid w:val="009F0A1D"/>
    <w:rsid w:val="009F0E88"/>
    <w:rsid w:val="009F5DA6"/>
    <w:rsid w:val="009F6CF7"/>
    <w:rsid w:val="00A001C5"/>
    <w:rsid w:val="00A022B4"/>
    <w:rsid w:val="00A02FD2"/>
    <w:rsid w:val="00A03474"/>
    <w:rsid w:val="00A05473"/>
    <w:rsid w:val="00A10647"/>
    <w:rsid w:val="00A13576"/>
    <w:rsid w:val="00A14F60"/>
    <w:rsid w:val="00A154D2"/>
    <w:rsid w:val="00A159E7"/>
    <w:rsid w:val="00A15D15"/>
    <w:rsid w:val="00A27DDE"/>
    <w:rsid w:val="00A417E9"/>
    <w:rsid w:val="00A44238"/>
    <w:rsid w:val="00A45AAA"/>
    <w:rsid w:val="00A46EF2"/>
    <w:rsid w:val="00A536BA"/>
    <w:rsid w:val="00A53865"/>
    <w:rsid w:val="00A579FF"/>
    <w:rsid w:val="00A607F1"/>
    <w:rsid w:val="00A61EEB"/>
    <w:rsid w:val="00A62B56"/>
    <w:rsid w:val="00A64BBB"/>
    <w:rsid w:val="00A653F3"/>
    <w:rsid w:val="00A75675"/>
    <w:rsid w:val="00A75F23"/>
    <w:rsid w:val="00A76F2C"/>
    <w:rsid w:val="00A81693"/>
    <w:rsid w:val="00A81E57"/>
    <w:rsid w:val="00A84E6A"/>
    <w:rsid w:val="00A91891"/>
    <w:rsid w:val="00A91C1D"/>
    <w:rsid w:val="00A933DD"/>
    <w:rsid w:val="00A93583"/>
    <w:rsid w:val="00A94C1D"/>
    <w:rsid w:val="00A95CEF"/>
    <w:rsid w:val="00AA3B48"/>
    <w:rsid w:val="00AA7D75"/>
    <w:rsid w:val="00AB147E"/>
    <w:rsid w:val="00AB20F5"/>
    <w:rsid w:val="00AB6BBE"/>
    <w:rsid w:val="00AB7717"/>
    <w:rsid w:val="00AC04E4"/>
    <w:rsid w:val="00AC161D"/>
    <w:rsid w:val="00AD2645"/>
    <w:rsid w:val="00AD3A34"/>
    <w:rsid w:val="00AD5F92"/>
    <w:rsid w:val="00AD7041"/>
    <w:rsid w:val="00AE1285"/>
    <w:rsid w:val="00AE1424"/>
    <w:rsid w:val="00AF45C7"/>
    <w:rsid w:val="00AF4B0A"/>
    <w:rsid w:val="00AF7C69"/>
    <w:rsid w:val="00B043E4"/>
    <w:rsid w:val="00B05910"/>
    <w:rsid w:val="00B05FE1"/>
    <w:rsid w:val="00B11B95"/>
    <w:rsid w:val="00B16AE8"/>
    <w:rsid w:val="00B215E2"/>
    <w:rsid w:val="00B22B22"/>
    <w:rsid w:val="00B25454"/>
    <w:rsid w:val="00B26FAC"/>
    <w:rsid w:val="00B337C3"/>
    <w:rsid w:val="00B34269"/>
    <w:rsid w:val="00B35EEE"/>
    <w:rsid w:val="00B36307"/>
    <w:rsid w:val="00B405BF"/>
    <w:rsid w:val="00B52816"/>
    <w:rsid w:val="00B55B68"/>
    <w:rsid w:val="00B56A86"/>
    <w:rsid w:val="00B56BA9"/>
    <w:rsid w:val="00B57B7A"/>
    <w:rsid w:val="00B60595"/>
    <w:rsid w:val="00B6288A"/>
    <w:rsid w:val="00B63CBF"/>
    <w:rsid w:val="00B6410A"/>
    <w:rsid w:val="00B6500F"/>
    <w:rsid w:val="00B65BF2"/>
    <w:rsid w:val="00B66DD4"/>
    <w:rsid w:val="00B71FEF"/>
    <w:rsid w:val="00B73A9F"/>
    <w:rsid w:val="00B73E98"/>
    <w:rsid w:val="00B76CC2"/>
    <w:rsid w:val="00B83499"/>
    <w:rsid w:val="00B857A3"/>
    <w:rsid w:val="00B931D2"/>
    <w:rsid w:val="00B955CE"/>
    <w:rsid w:val="00B97EA4"/>
    <w:rsid w:val="00BA083B"/>
    <w:rsid w:val="00BA146B"/>
    <w:rsid w:val="00BA22E8"/>
    <w:rsid w:val="00BA5076"/>
    <w:rsid w:val="00BA5FA2"/>
    <w:rsid w:val="00BA6B2E"/>
    <w:rsid w:val="00BB07CD"/>
    <w:rsid w:val="00BB1BAA"/>
    <w:rsid w:val="00BB1D99"/>
    <w:rsid w:val="00BB2A62"/>
    <w:rsid w:val="00BB63F3"/>
    <w:rsid w:val="00BB7C3A"/>
    <w:rsid w:val="00BC0B6E"/>
    <w:rsid w:val="00BC20FD"/>
    <w:rsid w:val="00BC268D"/>
    <w:rsid w:val="00BC40C1"/>
    <w:rsid w:val="00BD1668"/>
    <w:rsid w:val="00BD372D"/>
    <w:rsid w:val="00BD43C5"/>
    <w:rsid w:val="00BD5E0A"/>
    <w:rsid w:val="00BD6D64"/>
    <w:rsid w:val="00BD7E64"/>
    <w:rsid w:val="00BE013E"/>
    <w:rsid w:val="00BE20A4"/>
    <w:rsid w:val="00BE234B"/>
    <w:rsid w:val="00BE523B"/>
    <w:rsid w:val="00BF2A83"/>
    <w:rsid w:val="00BF4562"/>
    <w:rsid w:val="00BF46FC"/>
    <w:rsid w:val="00BF6AE4"/>
    <w:rsid w:val="00BF7728"/>
    <w:rsid w:val="00BF7C5B"/>
    <w:rsid w:val="00C013E9"/>
    <w:rsid w:val="00C0194F"/>
    <w:rsid w:val="00C025AA"/>
    <w:rsid w:val="00C05659"/>
    <w:rsid w:val="00C11DE2"/>
    <w:rsid w:val="00C131B9"/>
    <w:rsid w:val="00C13404"/>
    <w:rsid w:val="00C15492"/>
    <w:rsid w:val="00C165E1"/>
    <w:rsid w:val="00C171F6"/>
    <w:rsid w:val="00C203BC"/>
    <w:rsid w:val="00C205C7"/>
    <w:rsid w:val="00C21682"/>
    <w:rsid w:val="00C21DD1"/>
    <w:rsid w:val="00C220AC"/>
    <w:rsid w:val="00C22832"/>
    <w:rsid w:val="00C23882"/>
    <w:rsid w:val="00C35245"/>
    <w:rsid w:val="00C356A5"/>
    <w:rsid w:val="00C35E7C"/>
    <w:rsid w:val="00C36DFC"/>
    <w:rsid w:val="00C4037F"/>
    <w:rsid w:val="00C40A0F"/>
    <w:rsid w:val="00C40FD0"/>
    <w:rsid w:val="00C4265E"/>
    <w:rsid w:val="00C42B81"/>
    <w:rsid w:val="00C47C26"/>
    <w:rsid w:val="00C5073B"/>
    <w:rsid w:val="00C5172C"/>
    <w:rsid w:val="00C5213E"/>
    <w:rsid w:val="00C522EF"/>
    <w:rsid w:val="00C53252"/>
    <w:rsid w:val="00C543BA"/>
    <w:rsid w:val="00C546BF"/>
    <w:rsid w:val="00C549FA"/>
    <w:rsid w:val="00C55E20"/>
    <w:rsid w:val="00C62C7F"/>
    <w:rsid w:val="00C65CFC"/>
    <w:rsid w:val="00C67584"/>
    <w:rsid w:val="00C7003D"/>
    <w:rsid w:val="00C70779"/>
    <w:rsid w:val="00C70A2E"/>
    <w:rsid w:val="00C731C3"/>
    <w:rsid w:val="00C73639"/>
    <w:rsid w:val="00C75161"/>
    <w:rsid w:val="00C75763"/>
    <w:rsid w:val="00C76411"/>
    <w:rsid w:val="00C77358"/>
    <w:rsid w:val="00C832B2"/>
    <w:rsid w:val="00C83427"/>
    <w:rsid w:val="00C84A20"/>
    <w:rsid w:val="00C8559C"/>
    <w:rsid w:val="00C915A0"/>
    <w:rsid w:val="00C92217"/>
    <w:rsid w:val="00C97556"/>
    <w:rsid w:val="00C97BCB"/>
    <w:rsid w:val="00CA5A3B"/>
    <w:rsid w:val="00CB07A8"/>
    <w:rsid w:val="00CB1925"/>
    <w:rsid w:val="00CB32E2"/>
    <w:rsid w:val="00CB7773"/>
    <w:rsid w:val="00CC05EF"/>
    <w:rsid w:val="00CC105C"/>
    <w:rsid w:val="00CC18F1"/>
    <w:rsid w:val="00CC2D34"/>
    <w:rsid w:val="00CC5010"/>
    <w:rsid w:val="00CC6BD4"/>
    <w:rsid w:val="00CD03D2"/>
    <w:rsid w:val="00CD10B0"/>
    <w:rsid w:val="00CD1D20"/>
    <w:rsid w:val="00CD22BB"/>
    <w:rsid w:val="00CD44B3"/>
    <w:rsid w:val="00CD530A"/>
    <w:rsid w:val="00CF5021"/>
    <w:rsid w:val="00CF5B5A"/>
    <w:rsid w:val="00CF614A"/>
    <w:rsid w:val="00CF6F76"/>
    <w:rsid w:val="00CF78F2"/>
    <w:rsid w:val="00D00B53"/>
    <w:rsid w:val="00D01AF5"/>
    <w:rsid w:val="00D034A9"/>
    <w:rsid w:val="00D04657"/>
    <w:rsid w:val="00D0565B"/>
    <w:rsid w:val="00D07043"/>
    <w:rsid w:val="00D070A9"/>
    <w:rsid w:val="00D13F94"/>
    <w:rsid w:val="00D140DC"/>
    <w:rsid w:val="00D153AC"/>
    <w:rsid w:val="00D2069B"/>
    <w:rsid w:val="00D2082D"/>
    <w:rsid w:val="00D25EEE"/>
    <w:rsid w:val="00D27309"/>
    <w:rsid w:val="00D27324"/>
    <w:rsid w:val="00D31BF7"/>
    <w:rsid w:val="00D31C9B"/>
    <w:rsid w:val="00D34A76"/>
    <w:rsid w:val="00D41653"/>
    <w:rsid w:val="00D42A95"/>
    <w:rsid w:val="00D4360D"/>
    <w:rsid w:val="00D437EE"/>
    <w:rsid w:val="00D455A4"/>
    <w:rsid w:val="00D50958"/>
    <w:rsid w:val="00D513F0"/>
    <w:rsid w:val="00D52124"/>
    <w:rsid w:val="00D54E24"/>
    <w:rsid w:val="00D6079D"/>
    <w:rsid w:val="00D618BC"/>
    <w:rsid w:val="00D629B6"/>
    <w:rsid w:val="00D63742"/>
    <w:rsid w:val="00D64563"/>
    <w:rsid w:val="00D67A7F"/>
    <w:rsid w:val="00D73F27"/>
    <w:rsid w:val="00D82F05"/>
    <w:rsid w:val="00D94776"/>
    <w:rsid w:val="00D96843"/>
    <w:rsid w:val="00DA1F92"/>
    <w:rsid w:val="00DA3EC1"/>
    <w:rsid w:val="00DB1996"/>
    <w:rsid w:val="00DB4E10"/>
    <w:rsid w:val="00DB6B7E"/>
    <w:rsid w:val="00DC2660"/>
    <w:rsid w:val="00DC42CC"/>
    <w:rsid w:val="00DC6360"/>
    <w:rsid w:val="00DC792C"/>
    <w:rsid w:val="00DD028B"/>
    <w:rsid w:val="00DD179F"/>
    <w:rsid w:val="00DD21D3"/>
    <w:rsid w:val="00DD44B1"/>
    <w:rsid w:val="00DD645D"/>
    <w:rsid w:val="00DD789B"/>
    <w:rsid w:val="00DE04A2"/>
    <w:rsid w:val="00DE1CA2"/>
    <w:rsid w:val="00DE33E4"/>
    <w:rsid w:val="00DE7F6F"/>
    <w:rsid w:val="00DF5C55"/>
    <w:rsid w:val="00DF7332"/>
    <w:rsid w:val="00DF768A"/>
    <w:rsid w:val="00DF784D"/>
    <w:rsid w:val="00E03049"/>
    <w:rsid w:val="00E14B3E"/>
    <w:rsid w:val="00E20F03"/>
    <w:rsid w:val="00E25E45"/>
    <w:rsid w:val="00E31506"/>
    <w:rsid w:val="00E3150F"/>
    <w:rsid w:val="00E33D9C"/>
    <w:rsid w:val="00E4287B"/>
    <w:rsid w:val="00E44E24"/>
    <w:rsid w:val="00E4569C"/>
    <w:rsid w:val="00E45826"/>
    <w:rsid w:val="00E46852"/>
    <w:rsid w:val="00E47D44"/>
    <w:rsid w:val="00E47F81"/>
    <w:rsid w:val="00E50712"/>
    <w:rsid w:val="00E514D2"/>
    <w:rsid w:val="00E55115"/>
    <w:rsid w:val="00E56CE5"/>
    <w:rsid w:val="00E57C4C"/>
    <w:rsid w:val="00E62279"/>
    <w:rsid w:val="00E668CC"/>
    <w:rsid w:val="00E705D4"/>
    <w:rsid w:val="00E723BD"/>
    <w:rsid w:val="00E735AD"/>
    <w:rsid w:val="00E76DE7"/>
    <w:rsid w:val="00E800FC"/>
    <w:rsid w:val="00E9165B"/>
    <w:rsid w:val="00E923AC"/>
    <w:rsid w:val="00E97EAB"/>
    <w:rsid w:val="00EA14BA"/>
    <w:rsid w:val="00EA549C"/>
    <w:rsid w:val="00EA594A"/>
    <w:rsid w:val="00EA6617"/>
    <w:rsid w:val="00EB1EB9"/>
    <w:rsid w:val="00EB2D9D"/>
    <w:rsid w:val="00EB3398"/>
    <w:rsid w:val="00EC0100"/>
    <w:rsid w:val="00EC049F"/>
    <w:rsid w:val="00ED095C"/>
    <w:rsid w:val="00ED2188"/>
    <w:rsid w:val="00ED5CD7"/>
    <w:rsid w:val="00EE1105"/>
    <w:rsid w:val="00EE5229"/>
    <w:rsid w:val="00EE6226"/>
    <w:rsid w:val="00EE6ABD"/>
    <w:rsid w:val="00EE7B36"/>
    <w:rsid w:val="00EF4158"/>
    <w:rsid w:val="00EF6C38"/>
    <w:rsid w:val="00EF6EA8"/>
    <w:rsid w:val="00EF7997"/>
    <w:rsid w:val="00F00B9C"/>
    <w:rsid w:val="00F03023"/>
    <w:rsid w:val="00F04B93"/>
    <w:rsid w:val="00F17336"/>
    <w:rsid w:val="00F21742"/>
    <w:rsid w:val="00F21C42"/>
    <w:rsid w:val="00F23247"/>
    <w:rsid w:val="00F27EDC"/>
    <w:rsid w:val="00F30369"/>
    <w:rsid w:val="00F320EF"/>
    <w:rsid w:val="00F3267A"/>
    <w:rsid w:val="00F32F2F"/>
    <w:rsid w:val="00F40BBF"/>
    <w:rsid w:val="00F4242D"/>
    <w:rsid w:val="00F4339F"/>
    <w:rsid w:val="00F433EC"/>
    <w:rsid w:val="00F47DC1"/>
    <w:rsid w:val="00F509DB"/>
    <w:rsid w:val="00F51807"/>
    <w:rsid w:val="00F52166"/>
    <w:rsid w:val="00F53F1E"/>
    <w:rsid w:val="00F54037"/>
    <w:rsid w:val="00F54190"/>
    <w:rsid w:val="00F608F8"/>
    <w:rsid w:val="00F60FDC"/>
    <w:rsid w:val="00F6125B"/>
    <w:rsid w:val="00F613BA"/>
    <w:rsid w:val="00F627D9"/>
    <w:rsid w:val="00F64C65"/>
    <w:rsid w:val="00F701C9"/>
    <w:rsid w:val="00F712BF"/>
    <w:rsid w:val="00F727DC"/>
    <w:rsid w:val="00F74859"/>
    <w:rsid w:val="00F757E2"/>
    <w:rsid w:val="00F76EF2"/>
    <w:rsid w:val="00F76F9E"/>
    <w:rsid w:val="00F81431"/>
    <w:rsid w:val="00F81C74"/>
    <w:rsid w:val="00F872CE"/>
    <w:rsid w:val="00F91F37"/>
    <w:rsid w:val="00F94C31"/>
    <w:rsid w:val="00F952D6"/>
    <w:rsid w:val="00F955F4"/>
    <w:rsid w:val="00F96468"/>
    <w:rsid w:val="00FA1CD7"/>
    <w:rsid w:val="00FB13FE"/>
    <w:rsid w:val="00FB75E0"/>
    <w:rsid w:val="00FC16C4"/>
    <w:rsid w:val="00FC1EC6"/>
    <w:rsid w:val="00FC77C3"/>
    <w:rsid w:val="00FD6F07"/>
    <w:rsid w:val="00FE25C9"/>
    <w:rsid w:val="00FE32E8"/>
    <w:rsid w:val="00FE3FF2"/>
    <w:rsid w:val="00FE495B"/>
    <w:rsid w:val="00FF1181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DF2E"/>
  <w15:chartTrackingRefBased/>
  <w15:docId w15:val="{F83034BA-9590-47DC-9C5F-85EB964F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6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C16"/>
  </w:style>
  <w:style w:type="paragraph" w:styleId="a7">
    <w:name w:val="footer"/>
    <w:basedOn w:val="a"/>
    <w:link w:val="a8"/>
    <w:uiPriority w:val="99"/>
    <w:unhideWhenUsed/>
    <w:rsid w:val="003D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Фетисова</dc:creator>
  <cp:keywords/>
  <dc:description/>
  <cp:lastModifiedBy>Фетисова Наталья</cp:lastModifiedBy>
  <cp:revision>12</cp:revision>
  <cp:lastPrinted>2023-11-27T12:10:00Z</cp:lastPrinted>
  <dcterms:created xsi:type="dcterms:W3CDTF">2021-03-26T08:26:00Z</dcterms:created>
  <dcterms:modified xsi:type="dcterms:W3CDTF">2023-11-27T12:16:00Z</dcterms:modified>
</cp:coreProperties>
</file>